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250AF" w14:textId="6AFC6EE5" w:rsidR="00ED0E68" w:rsidRPr="002D0135" w:rsidRDefault="00ED0E68" w:rsidP="00913332">
      <w:pPr>
        <w:jc w:val="right"/>
        <w:rPr>
          <w:rFonts w:ascii="Calibri" w:hAnsi="Calibri" w:cs="Calibri"/>
        </w:rPr>
      </w:pPr>
      <w:r w:rsidRPr="002D0135">
        <w:rPr>
          <w:rFonts w:ascii="Calibri" w:hAnsi="Calibri" w:cs="Calibri"/>
        </w:rPr>
        <w:t>Informacja prasowa</w:t>
      </w:r>
    </w:p>
    <w:p w14:paraId="7132E51A" w14:textId="2BFFB1BF" w:rsidR="00913332" w:rsidRPr="002D0135" w:rsidRDefault="00FA1EED" w:rsidP="006C4329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6 września</w:t>
      </w:r>
      <w:r w:rsidR="00ED0E68" w:rsidRPr="006E1860">
        <w:rPr>
          <w:rFonts w:ascii="Calibri" w:hAnsi="Calibri" w:cs="Calibri"/>
        </w:rPr>
        <w:t xml:space="preserve"> </w:t>
      </w:r>
      <w:r w:rsidR="00913332" w:rsidRPr="006E1860">
        <w:rPr>
          <w:rFonts w:ascii="Calibri" w:hAnsi="Calibri" w:cs="Calibri"/>
        </w:rPr>
        <w:t>2024</w:t>
      </w:r>
      <w:r w:rsidR="00ED0E68" w:rsidRPr="006E1860">
        <w:rPr>
          <w:rFonts w:ascii="Calibri" w:hAnsi="Calibri" w:cs="Calibri"/>
        </w:rPr>
        <w:t xml:space="preserve"> r.</w:t>
      </w:r>
    </w:p>
    <w:p w14:paraId="60772B08" w14:textId="7107ECA5" w:rsidR="00316DB1" w:rsidRPr="006C4329" w:rsidDel="00FD0612" w:rsidRDefault="00561396" w:rsidP="6E807464">
      <w:pPr>
        <w:jc w:val="center"/>
        <w:rPr>
          <w:rFonts w:ascii="Calibri" w:eastAsia="Calibri" w:hAnsi="Calibri" w:cs="Calibri"/>
          <w:b/>
          <w:bCs/>
        </w:rPr>
      </w:pPr>
      <w:r w:rsidRPr="006C4329">
        <w:rPr>
          <w:rFonts w:ascii="Calibri" w:eastAsia="Calibri" w:hAnsi="Calibri" w:cs="Calibri"/>
          <w:b/>
          <w:bCs/>
        </w:rPr>
        <w:t>Nawet</w:t>
      </w:r>
      <w:r w:rsidR="356975F9" w:rsidRPr="006C4329">
        <w:rPr>
          <w:rFonts w:ascii="Calibri" w:eastAsia="Calibri" w:hAnsi="Calibri" w:cs="Calibri"/>
          <w:b/>
          <w:bCs/>
        </w:rPr>
        <w:t xml:space="preserve"> 2 mili</w:t>
      </w:r>
      <w:r w:rsidR="0F8E8DE5" w:rsidRPr="006C4329">
        <w:rPr>
          <w:rFonts w:ascii="Calibri" w:eastAsia="Calibri" w:hAnsi="Calibri" w:cs="Calibri"/>
          <w:b/>
          <w:bCs/>
        </w:rPr>
        <w:t>a</w:t>
      </w:r>
      <w:r w:rsidR="356975F9" w:rsidRPr="006C4329">
        <w:rPr>
          <w:rFonts w:ascii="Calibri" w:eastAsia="Calibri" w:hAnsi="Calibri" w:cs="Calibri"/>
          <w:b/>
          <w:bCs/>
        </w:rPr>
        <w:t>rdy pomi</w:t>
      </w:r>
      <w:r w:rsidR="041E1410" w:rsidRPr="006C4329">
        <w:rPr>
          <w:rFonts w:ascii="Calibri" w:eastAsia="Calibri" w:hAnsi="Calibri" w:cs="Calibri"/>
          <w:b/>
          <w:bCs/>
        </w:rPr>
        <w:t>do</w:t>
      </w:r>
      <w:r w:rsidR="356975F9" w:rsidRPr="006C4329">
        <w:rPr>
          <w:rFonts w:ascii="Calibri" w:eastAsia="Calibri" w:hAnsi="Calibri" w:cs="Calibri"/>
          <w:b/>
          <w:bCs/>
        </w:rPr>
        <w:t xml:space="preserve">rów trafi do fabryki </w:t>
      </w:r>
      <w:r w:rsidR="00A424C3" w:rsidRPr="006C4329">
        <w:rPr>
          <w:rFonts w:ascii="Calibri" w:eastAsia="Calibri" w:hAnsi="Calibri" w:cs="Calibri"/>
          <w:b/>
          <w:bCs/>
        </w:rPr>
        <w:t xml:space="preserve">Kraft Heinz </w:t>
      </w:r>
      <w:r w:rsidR="356975F9" w:rsidRPr="006C4329">
        <w:rPr>
          <w:rFonts w:ascii="Calibri" w:eastAsia="Calibri" w:hAnsi="Calibri" w:cs="Calibri"/>
          <w:b/>
          <w:bCs/>
        </w:rPr>
        <w:t>w Pudliszkach</w:t>
      </w:r>
      <w:r w:rsidR="00A049B9" w:rsidRPr="006C4329">
        <w:rPr>
          <w:rFonts w:ascii="Calibri" w:eastAsia="Calibri" w:hAnsi="Calibri" w:cs="Calibri"/>
          <w:b/>
          <w:bCs/>
        </w:rPr>
        <w:t xml:space="preserve"> </w:t>
      </w:r>
      <w:r w:rsidR="00B21CB8" w:rsidRPr="006C4329">
        <w:rPr>
          <w:rFonts w:ascii="Calibri" w:eastAsia="Calibri" w:hAnsi="Calibri" w:cs="Calibri"/>
          <w:b/>
          <w:bCs/>
        </w:rPr>
        <w:t>–</w:t>
      </w:r>
      <w:r w:rsidR="006C4329" w:rsidRPr="006C4329">
        <w:rPr>
          <w:rFonts w:ascii="Calibri" w:eastAsia="Calibri" w:hAnsi="Calibri" w:cs="Calibri"/>
          <w:b/>
          <w:bCs/>
        </w:rPr>
        <w:t xml:space="preserve"> </w:t>
      </w:r>
      <w:r w:rsidR="587D5342" w:rsidRPr="006C4329">
        <w:rPr>
          <w:rFonts w:ascii="Calibri" w:eastAsia="Calibri" w:hAnsi="Calibri" w:cs="Calibri"/>
          <w:b/>
          <w:bCs/>
        </w:rPr>
        <w:t>podsumowanie tegorocznych zbiorów</w:t>
      </w:r>
    </w:p>
    <w:p w14:paraId="79DA4879" w14:textId="569E2A40" w:rsidR="00702683" w:rsidRDefault="004451C5" w:rsidP="0014272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Trwają właśnie zbiory</w:t>
      </w:r>
      <w:r w:rsidR="049442D8" w:rsidRPr="006E1860">
        <w:rPr>
          <w:rFonts w:ascii="Calibri" w:eastAsia="Calibri" w:hAnsi="Calibri" w:cs="Calibri"/>
          <w:b/>
          <w:bCs/>
        </w:rPr>
        <w:t xml:space="preserve"> </w:t>
      </w:r>
      <w:r w:rsidR="00F72CE5" w:rsidRPr="006E1860">
        <w:rPr>
          <w:rFonts w:ascii="Calibri" w:eastAsia="Calibri" w:hAnsi="Calibri" w:cs="Calibri"/>
          <w:b/>
          <w:bCs/>
        </w:rPr>
        <w:t xml:space="preserve">tegorocznych </w:t>
      </w:r>
      <w:r w:rsidR="049442D8" w:rsidRPr="006E1860">
        <w:rPr>
          <w:rFonts w:ascii="Calibri" w:eastAsia="Calibri" w:hAnsi="Calibri" w:cs="Calibri"/>
          <w:b/>
          <w:bCs/>
        </w:rPr>
        <w:t>pomidorów.</w:t>
      </w:r>
      <w:r w:rsidR="69EF098B" w:rsidRPr="006E1860">
        <w:rPr>
          <w:rFonts w:ascii="Calibri" w:eastAsia="Calibri" w:hAnsi="Calibri" w:cs="Calibri"/>
          <w:b/>
          <w:bCs/>
        </w:rPr>
        <w:t xml:space="preserve"> </w:t>
      </w:r>
      <w:r w:rsidR="6C4D1F90" w:rsidRPr="006E1860">
        <w:rPr>
          <w:rFonts w:ascii="Calibri" w:eastAsia="Calibri" w:hAnsi="Calibri" w:cs="Calibri"/>
          <w:b/>
          <w:bCs/>
        </w:rPr>
        <w:t xml:space="preserve">W </w:t>
      </w:r>
      <w:r w:rsidR="47054E1E" w:rsidRPr="006E1860">
        <w:rPr>
          <w:rFonts w:ascii="Calibri" w:eastAsia="Calibri" w:hAnsi="Calibri" w:cs="Calibri"/>
          <w:b/>
          <w:bCs/>
        </w:rPr>
        <w:t>Pudliszkach</w:t>
      </w:r>
      <w:r w:rsidR="005E771C" w:rsidRPr="006E1860">
        <w:rPr>
          <w:rFonts w:ascii="Calibri" w:eastAsia="Calibri" w:hAnsi="Calibri" w:cs="Calibri"/>
          <w:b/>
          <w:bCs/>
        </w:rPr>
        <w:t xml:space="preserve"> i okolicach</w:t>
      </w:r>
      <w:r w:rsidR="6C4D1F90" w:rsidRPr="006E1860">
        <w:rPr>
          <w:rFonts w:ascii="Calibri" w:eastAsia="Calibri" w:hAnsi="Calibri" w:cs="Calibri"/>
          <w:b/>
          <w:bCs/>
        </w:rPr>
        <w:t xml:space="preserve"> około 150 lokalnych </w:t>
      </w:r>
      <w:r w:rsidR="0820D8D9" w:rsidRPr="006E1860">
        <w:rPr>
          <w:rFonts w:ascii="Calibri" w:eastAsia="Calibri" w:hAnsi="Calibri" w:cs="Calibri"/>
          <w:b/>
          <w:bCs/>
        </w:rPr>
        <w:t>gospodarzy</w:t>
      </w:r>
      <w:r w:rsidR="6C4D1F90" w:rsidRPr="006E1860">
        <w:rPr>
          <w:rFonts w:ascii="Calibri" w:eastAsia="Calibri" w:hAnsi="Calibri" w:cs="Calibri"/>
          <w:b/>
          <w:bCs/>
        </w:rPr>
        <w:t xml:space="preserve"> przystąpił</w:t>
      </w:r>
      <w:r w:rsidR="6C4D1F90" w:rsidRPr="384AB89D">
        <w:rPr>
          <w:rFonts w:ascii="Calibri" w:eastAsia="Calibri" w:hAnsi="Calibri" w:cs="Calibri"/>
          <w:b/>
          <w:bCs/>
          <w:color w:val="000000" w:themeColor="text1"/>
        </w:rPr>
        <w:t xml:space="preserve">o do prac na </w:t>
      </w:r>
      <w:r w:rsidR="0EF17088" w:rsidRPr="34E97F37">
        <w:rPr>
          <w:rFonts w:ascii="Calibri" w:eastAsia="Calibri" w:hAnsi="Calibri" w:cs="Calibri"/>
          <w:b/>
          <w:bCs/>
          <w:color w:val="000000" w:themeColor="text1"/>
        </w:rPr>
        <w:t>polach</w:t>
      </w:r>
      <w:r w:rsidR="5D448975" w:rsidRPr="34E97F37">
        <w:rPr>
          <w:rFonts w:ascii="Calibri" w:eastAsia="Calibri" w:hAnsi="Calibri" w:cs="Calibri"/>
          <w:b/>
          <w:bCs/>
          <w:color w:val="000000" w:themeColor="text1"/>
        </w:rPr>
        <w:t>.</w:t>
      </w:r>
      <w:r w:rsidR="6C4D1F90" w:rsidRPr="384AB89D">
        <w:rPr>
          <w:rFonts w:ascii="Calibri" w:eastAsia="Calibri" w:hAnsi="Calibri" w:cs="Calibri"/>
          <w:b/>
          <w:bCs/>
          <w:color w:val="000000" w:themeColor="text1"/>
        </w:rPr>
        <w:t xml:space="preserve"> Mimo trudnych warunków pogodowych, będących efektem postępującego kryzysu klimatycznego, tegoroczne zbiory zaowocują około 2</w:t>
      </w:r>
      <w:r w:rsidR="006C4329">
        <w:rPr>
          <w:rFonts w:ascii="Calibri" w:eastAsia="Calibri" w:hAnsi="Calibri" w:cs="Calibri"/>
          <w:b/>
          <w:bCs/>
          <w:color w:val="000000" w:themeColor="text1"/>
        </w:rPr>
        <w:t> </w:t>
      </w:r>
      <w:r w:rsidR="6C4D1F90" w:rsidRPr="384AB89D">
        <w:rPr>
          <w:rFonts w:ascii="Calibri" w:eastAsia="Calibri" w:hAnsi="Calibri" w:cs="Calibri"/>
          <w:b/>
          <w:bCs/>
          <w:color w:val="000000" w:themeColor="text1"/>
        </w:rPr>
        <w:t>miliardami pomidorów</w:t>
      </w:r>
      <w:r w:rsidR="0B056669" w:rsidRPr="34E97F37">
        <w:rPr>
          <w:rFonts w:ascii="Calibri" w:eastAsia="Calibri" w:hAnsi="Calibri" w:cs="Calibri"/>
          <w:b/>
          <w:bCs/>
          <w:color w:val="000000" w:themeColor="text1"/>
        </w:rPr>
        <w:t>.</w:t>
      </w:r>
      <w:r w:rsidR="6C4D1F90" w:rsidRPr="384AB89D" w:rsidDel="00465780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465780">
        <w:rPr>
          <w:rFonts w:ascii="Calibri" w:eastAsia="Calibri" w:hAnsi="Calibri" w:cs="Calibri"/>
          <w:b/>
          <w:bCs/>
          <w:color w:val="000000" w:themeColor="text1"/>
        </w:rPr>
        <w:t xml:space="preserve">Następnie </w:t>
      </w:r>
      <w:r w:rsidR="6C4D1F90" w:rsidRPr="384AB89D">
        <w:rPr>
          <w:rFonts w:ascii="Calibri" w:eastAsia="Calibri" w:hAnsi="Calibri" w:cs="Calibri"/>
          <w:b/>
          <w:bCs/>
          <w:color w:val="000000" w:themeColor="text1"/>
        </w:rPr>
        <w:t xml:space="preserve">zostaną </w:t>
      </w:r>
      <w:r w:rsidR="00465780">
        <w:rPr>
          <w:rFonts w:ascii="Calibri" w:eastAsia="Calibri" w:hAnsi="Calibri" w:cs="Calibri"/>
          <w:b/>
          <w:bCs/>
          <w:color w:val="000000" w:themeColor="text1"/>
        </w:rPr>
        <w:t xml:space="preserve">one </w:t>
      </w:r>
      <w:r w:rsidR="6C4D1F90" w:rsidRPr="384AB89D">
        <w:rPr>
          <w:rFonts w:ascii="Calibri" w:eastAsia="Calibri" w:hAnsi="Calibri" w:cs="Calibri"/>
          <w:b/>
          <w:bCs/>
          <w:color w:val="000000" w:themeColor="text1"/>
        </w:rPr>
        <w:t>wykorzystane do produkcji przetworów</w:t>
      </w:r>
      <w:r w:rsidR="00465780">
        <w:rPr>
          <w:rFonts w:ascii="Calibri" w:eastAsia="Calibri" w:hAnsi="Calibri" w:cs="Calibri"/>
          <w:b/>
          <w:bCs/>
          <w:color w:val="000000" w:themeColor="text1"/>
        </w:rPr>
        <w:t xml:space="preserve"> w fabryce Kraft Heinz</w:t>
      </w:r>
      <w:r w:rsidR="6C4D1F90" w:rsidRPr="384AB89D">
        <w:rPr>
          <w:rFonts w:ascii="Calibri" w:eastAsia="Calibri" w:hAnsi="Calibri" w:cs="Calibri"/>
          <w:b/>
          <w:bCs/>
          <w:color w:val="000000" w:themeColor="text1"/>
        </w:rPr>
        <w:t>.</w:t>
      </w:r>
      <w:r w:rsidR="007775D0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2BCBEC76" w14:textId="2185EEF8" w:rsidR="00142725" w:rsidRDefault="00142725" w:rsidP="00142725">
      <w:pPr>
        <w:jc w:val="both"/>
        <w:rPr>
          <w:rFonts w:ascii="Calibri" w:eastAsia="Calibri" w:hAnsi="Calibri" w:cs="Calibri"/>
        </w:rPr>
      </w:pPr>
      <w:r w:rsidRPr="34E97F37">
        <w:rPr>
          <w:rFonts w:ascii="Calibri" w:eastAsia="Calibri" w:hAnsi="Calibri" w:cs="Calibri"/>
        </w:rPr>
        <w:t>W początkowym okresie</w:t>
      </w:r>
      <w:r w:rsidR="6239EBC6" w:rsidRPr="34E97F37">
        <w:rPr>
          <w:rFonts w:ascii="Calibri" w:eastAsia="Calibri" w:hAnsi="Calibri" w:cs="Calibri"/>
        </w:rPr>
        <w:t xml:space="preserve"> zbiorów</w:t>
      </w:r>
      <w:r w:rsidRPr="34E97F37">
        <w:rPr>
          <w:rFonts w:ascii="Calibri" w:eastAsia="Calibri" w:hAnsi="Calibri" w:cs="Calibri"/>
        </w:rPr>
        <w:t xml:space="preserve"> rolnicy liczyli na większe niż w ubiegłym roku plony</w:t>
      </w:r>
      <w:r w:rsidR="1B65CA8F" w:rsidRPr="34E97F37">
        <w:rPr>
          <w:rFonts w:ascii="Calibri" w:eastAsia="Calibri" w:hAnsi="Calibri" w:cs="Calibri"/>
        </w:rPr>
        <w:t>, j</w:t>
      </w:r>
      <w:r w:rsidRPr="34E97F37">
        <w:rPr>
          <w:rFonts w:ascii="Calibri" w:eastAsia="Calibri" w:hAnsi="Calibri" w:cs="Calibri"/>
        </w:rPr>
        <w:t>ednak tegoroczne warunki pogodowe nie były dla nich zbyt łaskawe. Przymrozki, intensywne opady deszczu, a także liczne gradobicia spowodowały mniejsze zbiory</w:t>
      </w:r>
      <w:r w:rsidR="002F30AC">
        <w:rPr>
          <w:rFonts w:ascii="Calibri" w:eastAsia="Calibri" w:hAnsi="Calibri" w:cs="Calibri"/>
        </w:rPr>
        <w:t xml:space="preserve"> wśród wielkopolskich plantatorów.</w:t>
      </w:r>
      <w:r w:rsidR="007775D0">
        <w:rPr>
          <w:rFonts w:ascii="Calibri" w:eastAsia="Calibri" w:hAnsi="Calibri" w:cs="Calibri"/>
        </w:rPr>
        <w:t xml:space="preserve"> </w:t>
      </w:r>
      <w:r w:rsidRPr="34E97F37">
        <w:rPr>
          <w:rFonts w:ascii="Calibri" w:eastAsia="Calibri" w:hAnsi="Calibri" w:cs="Calibri"/>
        </w:rPr>
        <w:t>Problem trudnych warunków pogodowych dotyka nie tylko Polsk</w:t>
      </w:r>
      <w:r w:rsidR="0076623D" w:rsidRPr="34E97F37">
        <w:rPr>
          <w:rFonts w:ascii="Calibri" w:eastAsia="Calibri" w:hAnsi="Calibri" w:cs="Calibri"/>
        </w:rPr>
        <w:t>i</w:t>
      </w:r>
      <w:r w:rsidRPr="34E97F37">
        <w:rPr>
          <w:rFonts w:ascii="Calibri" w:eastAsia="Calibri" w:hAnsi="Calibri" w:cs="Calibri"/>
        </w:rPr>
        <w:t>, ale także wiele innych krajów Europy, gdzie uprawy warzyw</w:t>
      </w:r>
      <w:r w:rsidR="000D1801" w:rsidRPr="34E97F37">
        <w:rPr>
          <w:rFonts w:ascii="Calibri" w:eastAsia="Calibri" w:hAnsi="Calibri" w:cs="Calibri"/>
        </w:rPr>
        <w:t xml:space="preserve"> i owoców</w:t>
      </w:r>
      <w:r w:rsidRPr="34E97F37">
        <w:rPr>
          <w:rFonts w:ascii="Calibri" w:eastAsia="Calibri" w:hAnsi="Calibri" w:cs="Calibri"/>
        </w:rPr>
        <w:t xml:space="preserve"> stają się coraz bardziej wymagające.</w:t>
      </w:r>
    </w:p>
    <w:p w14:paraId="258189C3" w14:textId="77777777" w:rsidR="00142725" w:rsidRPr="00ED09FF" w:rsidRDefault="00142725" w:rsidP="00142725">
      <w:pPr>
        <w:jc w:val="both"/>
        <w:rPr>
          <w:rFonts w:ascii="Calibri" w:eastAsia="Calibri" w:hAnsi="Calibri" w:cs="Calibri"/>
          <w:b/>
          <w:bCs/>
        </w:rPr>
      </w:pPr>
      <w:r w:rsidRPr="00ED09FF">
        <w:rPr>
          <w:rFonts w:ascii="Calibri" w:eastAsia="Calibri" w:hAnsi="Calibri" w:cs="Calibri"/>
          <w:b/>
          <w:bCs/>
        </w:rPr>
        <w:t>Zbiory w Pudliszkach</w:t>
      </w:r>
    </w:p>
    <w:p w14:paraId="5FE2A7E5" w14:textId="16F9B6E9" w:rsidR="6F943BF6" w:rsidRPr="006E1860" w:rsidRDefault="15BEBD23" w:rsidP="0AE9A17A">
      <w:pPr>
        <w:jc w:val="both"/>
        <w:rPr>
          <w:rFonts w:ascii="Calibri" w:eastAsia="Calibri" w:hAnsi="Calibri" w:cs="Calibri"/>
        </w:rPr>
      </w:pPr>
      <w:r w:rsidRPr="0F89398F">
        <w:rPr>
          <w:rFonts w:ascii="Calibri" w:eastAsia="Calibri" w:hAnsi="Calibri" w:cs="Calibri"/>
        </w:rPr>
        <w:t xml:space="preserve">Przełom sierpnia i września wielu z nas kojarzy ze świeżymi pomidorami, które zapowiadają koniec lata. </w:t>
      </w:r>
      <w:r w:rsidR="30129E7C" w:rsidRPr="66766C3E">
        <w:rPr>
          <w:rFonts w:ascii="Calibri" w:eastAsia="Calibri" w:hAnsi="Calibri" w:cs="Calibri"/>
        </w:rPr>
        <w:t xml:space="preserve">Czas zbiorów </w:t>
      </w:r>
      <w:r w:rsidR="341ACD97" w:rsidRPr="66766C3E">
        <w:rPr>
          <w:rFonts w:ascii="Calibri" w:eastAsia="Calibri" w:hAnsi="Calibri" w:cs="Calibri"/>
        </w:rPr>
        <w:t>w</w:t>
      </w:r>
      <w:r w:rsidR="0D0FB6BD" w:rsidRPr="66766C3E">
        <w:rPr>
          <w:rFonts w:ascii="Calibri" w:eastAsia="Calibri" w:hAnsi="Calibri" w:cs="Calibri"/>
        </w:rPr>
        <w:t>yraźnie</w:t>
      </w:r>
      <w:r w:rsidRPr="0F89398F">
        <w:rPr>
          <w:rFonts w:ascii="Calibri" w:eastAsia="Calibri" w:hAnsi="Calibri" w:cs="Calibri"/>
        </w:rPr>
        <w:t xml:space="preserve"> czuć w wielkopolskich Pudliszkach, </w:t>
      </w:r>
      <w:r w:rsidR="202B1CB6" w:rsidRPr="0F89398F">
        <w:rPr>
          <w:rFonts w:ascii="Calibri" w:eastAsia="Calibri" w:hAnsi="Calibri" w:cs="Calibri"/>
        </w:rPr>
        <w:t xml:space="preserve">w </w:t>
      </w:r>
      <w:r w:rsidR="559D905E" w:rsidRPr="7706AE71">
        <w:rPr>
          <w:rFonts w:ascii="Calibri" w:eastAsia="Calibri" w:hAnsi="Calibri" w:cs="Calibri"/>
        </w:rPr>
        <w:t>któr</w:t>
      </w:r>
      <w:r w:rsidR="5C3BFE64" w:rsidRPr="7706AE71">
        <w:rPr>
          <w:rFonts w:ascii="Calibri" w:eastAsia="Calibri" w:hAnsi="Calibri" w:cs="Calibri"/>
        </w:rPr>
        <w:t>ych</w:t>
      </w:r>
      <w:r w:rsidR="202B1CB6" w:rsidRPr="0F89398F">
        <w:rPr>
          <w:rFonts w:ascii="Calibri" w:eastAsia="Calibri" w:hAnsi="Calibri" w:cs="Calibri"/>
        </w:rPr>
        <w:t xml:space="preserve"> znajduje się </w:t>
      </w:r>
      <w:r w:rsidR="00F963C2" w:rsidRPr="66766C3E">
        <w:rPr>
          <w:rFonts w:ascii="Calibri" w:eastAsia="Calibri" w:hAnsi="Calibri" w:cs="Calibri"/>
        </w:rPr>
        <w:t xml:space="preserve">m.in. </w:t>
      </w:r>
      <w:r w:rsidR="559D905E" w:rsidRPr="6AD19E9C">
        <w:rPr>
          <w:rFonts w:ascii="Calibri" w:eastAsia="Calibri" w:hAnsi="Calibri" w:cs="Calibri"/>
        </w:rPr>
        <w:t>fabryka</w:t>
      </w:r>
      <w:r w:rsidR="3BF5AA82" w:rsidRPr="6AD19E9C">
        <w:rPr>
          <w:rFonts w:ascii="Calibri" w:eastAsia="Calibri" w:hAnsi="Calibri" w:cs="Calibri"/>
        </w:rPr>
        <w:t xml:space="preserve"> </w:t>
      </w:r>
      <w:r w:rsidR="000F2660" w:rsidRPr="66766C3E">
        <w:rPr>
          <w:rFonts w:ascii="Calibri" w:eastAsia="Calibri" w:hAnsi="Calibri" w:cs="Calibri"/>
        </w:rPr>
        <w:t>marek Pudliszki oraz Heinz</w:t>
      </w:r>
      <w:r w:rsidR="162C7439" w:rsidRPr="66766C3E">
        <w:rPr>
          <w:rFonts w:ascii="Calibri" w:eastAsia="Calibri" w:hAnsi="Calibri" w:cs="Calibri"/>
        </w:rPr>
        <w:t xml:space="preserve">. </w:t>
      </w:r>
      <w:r w:rsidRPr="0F89398F">
        <w:rPr>
          <w:rFonts w:ascii="Calibri" w:eastAsia="Calibri" w:hAnsi="Calibri" w:cs="Calibri"/>
        </w:rPr>
        <w:t>Szacuje się, że w tym roku</w:t>
      </w:r>
      <w:r w:rsidR="009617C4">
        <w:rPr>
          <w:rFonts w:ascii="Calibri" w:eastAsia="Calibri" w:hAnsi="Calibri" w:cs="Calibri"/>
        </w:rPr>
        <w:t xml:space="preserve"> </w:t>
      </w:r>
      <w:r w:rsidR="00C70D71" w:rsidRPr="66766C3E">
        <w:rPr>
          <w:rFonts w:ascii="Calibri" w:eastAsia="Calibri" w:hAnsi="Calibri" w:cs="Calibri"/>
        </w:rPr>
        <w:t xml:space="preserve">w zakładzie firmy </w:t>
      </w:r>
      <w:r w:rsidR="676453BB" w:rsidRPr="66766C3E">
        <w:rPr>
          <w:rFonts w:ascii="Calibri" w:eastAsia="Calibri" w:hAnsi="Calibri" w:cs="Calibri"/>
        </w:rPr>
        <w:t>przetworzon</w:t>
      </w:r>
      <w:r w:rsidR="00CB56A9" w:rsidRPr="66766C3E">
        <w:rPr>
          <w:rFonts w:ascii="Calibri" w:eastAsia="Calibri" w:hAnsi="Calibri" w:cs="Calibri"/>
        </w:rPr>
        <w:t>ych</w:t>
      </w:r>
      <w:r w:rsidR="009617C4">
        <w:rPr>
          <w:rFonts w:ascii="Calibri" w:eastAsia="Calibri" w:hAnsi="Calibri" w:cs="Calibri"/>
        </w:rPr>
        <w:t xml:space="preserve"> zostanie </w:t>
      </w:r>
      <w:r w:rsidR="00092066">
        <w:rPr>
          <w:rFonts w:ascii="Calibri" w:eastAsia="Calibri" w:hAnsi="Calibri" w:cs="Calibri"/>
        </w:rPr>
        <w:t>nawet 2 miliardy tych owoców</w:t>
      </w:r>
      <w:r w:rsidR="007216F7">
        <w:rPr>
          <w:rFonts w:ascii="Calibri" w:eastAsia="Calibri" w:hAnsi="Calibri" w:cs="Calibri"/>
        </w:rPr>
        <w:t>, wszystkie od lokalnych dostawców</w:t>
      </w:r>
      <w:r w:rsidR="0076623D" w:rsidRPr="66766C3E">
        <w:rPr>
          <w:rFonts w:ascii="Calibri" w:eastAsia="Calibri" w:hAnsi="Calibri" w:cs="Calibri"/>
        </w:rPr>
        <w:t>.</w:t>
      </w:r>
      <w:r w:rsidR="799E557F" w:rsidRPr="66766C3E">
        <w:rPr>
          <w:rFonts w:ascii="Calibri" w:eastAsia="Calibri" w:hAnsi="Calibri" w:cs="Calibri"/>
        </w:rPr>
        <w:t xml:space="preserve"> </w:t>
      </w:r>
      <w:r w:rsidR="62645117" w:rsidRPr="66766C3E">
        <w:rPr>
          <w:rFonts w:ascii="Calibri" w:eastAsia="Calibri" w:hAnsi="Calibri" w:cs="Calibri"/>
        </w:rPr>
        <w:t xml:space="preserve">W </w:t>
      </w:r>
      <w:r w:rsidR="0076623D" w:rsidRPr="66766C3E">
        <w:rPr>
          <w:rFonts w:ascii="Calibri" w:hAnsi="Calibri" w:cs="Calibri"/>
        </w:rPr>
        <w:t>trwające</w:t>
      </w:r>
      <w:r w:rsidR="00C01251" w:rsidRPr="66766C3E">
        <w:rPr>
          <w:rFonts w:ascii="Calibri" w:hAnsi="Calibri" w:cs="Calibri"/>
        </w:rPr>
        <w:t xml:space="preserve"> właśnie zbiory zaangażowanych </w:t>
      </w:r>
      <w:r w:rsidR="000D184A" w:rsidRPr="66766C3E">
        <w:rPr>
          <w:rFonts w:ascii="Calibri" w:hAnsi="Calibri" w:cs="Calibri"/>
        </w:rPr>
        <w:t>zosta</w:t>
      </w:r>
      <w:r w:rsidR="0076623D" w:rsidRPr="66766C3E">
        <w:rPr>
          <w:rFonts w:ascii="Calibri" w:hAnsi="Calibri" w:cs="Calibri"/>
        </w:rPr>
        <w:t>ło</w:t>
      </w:r>
      <w:r w:rsidR="000D184A" w:rsidRPr="66766C3E">
        <w:rPr>
          <w:rFonts w:ascii="Calibri" w:hAnsi="Calibri" w:cs="Calibri"/>
        </w:rPr>
        <w:t xml:space="preserve"> łącznie </w:t>
      </w:r>
      <w:r w:rsidR="1731D950" w:rsidRPr="002D0135">
        <w:rPr>
          <w:rFonts w:ascii="Calibri" w:hAnsi="Calibri" w:cs="Calibri"/>
        </w:rPr>
        <w:t>n</w:t>
      </w:r>
      <w:r w:rsidR="005F1698" w:rsidRPr="66766C3E">
        <w:rPr>
          <w:rFonts w:ascii="Calibri" w:hAnsi="Calibri" w:cs="Calibri"/>
        </w:rPr>
        <w:t>iemal</w:t>
      </w:r>
      <w:r w:rsidR="00C01251" w:rsidRPr="002D0135">
        <w:rPr>
          <w:rFonts w:ascii="Calibri" w:hAnsi="Calibri" w:cs="Calibri"/>
        </w:rPr>
        <w:t xml:space="preserve"> </w:t>
      </w:r>
      <w:r w:rsidR="00C01251" w:rsidRPr="66766C3E">
        <w:rPr>
          <w:rFonts w:ascii="Calibri" w:hAnsi="Calibri" w:cs="Calibri"/>
        </w:rPr>
        <w:t xml:space="preserve">150 rolników </w:t>
      </w:r>
      <w:r w:rsidR="00C01251" w:rsidRPr="002D0135">
        <w:rPr>
          <w:rFonts w:ascii="Calibri" w:hAnsi="Calibri" w:cs="Calibri"/>
        </w:rPr>
        <w:t>i 70 kombajnów. Aż</w:t>
      </w:r>
      <w:r w:rsidRPr="0F89398F" w:rsidDel="00C01251">
        <w:rPr>
          <w:rFonts w:ascii="Calibri" w:eastAsia="Calibri" w:hAnsi="Calibri" w:cs="Calibri"/>
        </w:rPr>
        <w:t xml:space="preserve"> </w:t>
      </w:r>
      <w:r w:rsidRPr="0F89398F">
        <w:rPr>
          <w:rFonts w:ascii="Calibri" w:eastAsia="Calibri" w:hAnsi="Calibri" w:cs="Calibri"/>
        </w:rPr>
        <w:t xml:space="preserve">90% </w:t>
      </w:r>
      <w:r w:rsidR="00495AC2" w:rsidRPr="66766C3E">
        <w:rPr>
          <w:rFonts w:ascii="Calibri" w:eastAsia="Calibri" w:hAnsi="Calibri" w:cs="Calibri"/>
        </w:rPr>
        <w:t xml:space="preserve">ze wszystkich </w:t>
      </w:r>
      <w:r w:rsidRPr="0F89398F">
        <w:rPr>
          <w:rFonts w:ascii="Calibri" w:eastAsia="Calibri" w:hAnsi="Calibri" w:cs="Calibri"/>
        </w:rPr>
        <w:t xml:space="preserve">dostaw warzyw </w:t>
      </w:r>
      <w:r w:rsidR="52B1E05F" w:rsidRPr="20227E08">
        <w:rPr>
          <w:rFonts w:ascii="Calibri" w:eastAsia="Calibri" w:hAnsi="Calibri" w:cs="Calibri"/>
        </w:rPr>
        <w:t>i owoców</w:t>
      </w:r>
      <w:r w:rsidR="0D0FB6BD" w:rsidRPr="7B4B2452">
        <w:rPr>
          <w:rFonts w:ascii="Calibri" w:eastAsia="Calibri" w:hAnsi="Calibri" w:cs="Calibri"/>
        </w:rPr>
        <w:t xml:space="preserve"> </w:t>
      </w:r>
      <w:r w:rsidR="00495AC2" w:rsidRPr="66766C3E">
        <w:rPr>
          <w:rFonts w:ascii="Calibri" w:eastAsia="Calibri" w:hAnsi="Calibri" w:cs="Calibri"/>
        </w:rPr>
        <w:t xml:space="preserve">w fabryce </w:t>
      </w:r>
      <w:r w:rsidR="00495AC2" w:rsidRPr="006E1860">
        <w:rPr>
          <w:rFonts w:ascii="Calibri" w:eastAsia="Calibri" w:hAnsi="Calibri" w:cs="Calibri"/>
        </w:rPr>
        <w:t xml:space="preserve">Kraft Heinz </w:t>
      </w:r>
      <w:r w:rsidRPr="006E1860">
        <w:rPr>
          <w:rFonts w:ascii="Calibri" w:eastAsia="Calibri" w:hAnsi="Calibri" w:cs="Calibri"/>
        </w:rPr>
        <w:t xml:space="preserve">pochodzi </w:t>
      </w:r>
      <w:r w:rsidR="00EC68FC" w:rsidRPr="006E1860">
        <w:rPr>
          <w:rFonts w:ascii="Calibri" w:eastAsia="Calibri" w:hAnsi="Calibri" w:cs="Calibri"/>
        </w:rPr>
        <w:t>z</w:t>
      </w:r>
      <w:r w:rsidRPr="006E1860">
        <w:rPr>
          <w:rFonts w:ascii="Calibri" w:eastAsia="Calibri" w:hAnsi="Calibri" w:cs="Calibri"/>
        </w:rPr>
        <w:t xml:space="preserve"> gospodarstw w promieniu około 30 km od zakładu</w:t>
      </w:r>
      <w:r w:rsidR="741855D5" w:rsidRPr="006E1860">
        <w:rPr>
          <w:rFonts w:ascii="Calibri" w:eastAsia="Calibri" w:hAnsi="Calibri" w:cs="Calibri"/>
        </w:rPr>
        <w:t>.</w:t>
      </w:r>
    </w:p>
    <w:p w14:paraId="6E60C3EA" w14:textId="5E2756EC" w:rsidR="3F2C6AEE" w:rsidRDefault="00B910DB" w:rsidP="384AB89D">
      <w:pPr>
        <w:jc w:val="both"/>
        <w:rPr>
          <w:rFonts w:ascii="Calibri" w:eastAsia="Calibri" w:hAnsi="Calibri" w:cs="Calibri"/>
          <w:b/>
          <w:bCs/>
        </w:rPr>
      </w:pPr>
      <w:r w:rsidRPr="6E807464">
        <w:rPr>
          <w:rFonts w:ascii="Calibri" w:eastAsia="Calibri" w:hAnsi="Calibri" w:cs="Calibri"/>
          <w:b/>
          <w:bCs/>
        </w:rPr>
        <w:t>Pudliszki stawiają na lokalnych rolników</w:t>
      </w:r>
    </w:p>
    <w:p w14:paraId="5390F1CB" w14:textId="1E39630E" w:rsidR="6F943BF6" w:rsidRDefault="0035366F" w:rsidP="0AE9A17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</w:t>
      </w:r>
      <w:r w:rsidR="0087198D" w:rsidRPr="0087198D">
        <w:rPr>
          <w:rFonts w:ascii="Calibri" w:eastAsia="Calibri" w:hAnsi="Calibri" w:cs="Calibri"/>
        </w:rPr>
        <w:t xml:space="preserve">spółpraca </w:t>
      </w:r>
      <w:r w:rsidR="0087198D">
        <w:rPr>
          <w:rFonts w:ascii="Calibri" w:eastAsia="Calibri" w:hAnsi="Calibri" w:cs="Calibri"/>
        </w:rPr>
        <w:t xml:space="preserve">Kraft Heinz </w:t>
      </w:r>
      <w:r w:rsidR="0087198D" w:rsidRPr="0087198D">
        <w:rPr>
          <w:rFonts w:ascii="Calibri" w:eastAsia="Calibri" w:hAnsi="Calibri" w:cs="Calibri"/>
        </w:rPr>
        <w:t>z rolnikami opiera się na wzajemnym zaufaniu i wsparciu. Relacje te są kluczowe dla ciągłego doskonalenia procesów uprawowych i wprowadzania innowacji w produkcji.</w:t>
      </w:r>
      <w:r>
        <w:rPr>
          <w:rFonts w:ascii="Calibri" w:eastAsia="Calibri" w:hAnsi="Calibri" w:cs="Calibri"/>
        </w:rPr>
        <w:t xml:space="preserve"> </w:t>
      </w:r>
      <w:r w:rsidR="01C1C499" w:rsidRPr="30006BAD">
        <w:rPr>
          <w:rFonts w:ascii="Calibri" w:eastAsia="Calibri" w:hAnsi="Calibri" w:cs="Calibri"/>
        </w:rPr>
        <w:t xml:space="preserve">Każdy </w:t>
      </w:r>
      <w:r w:rsidR="0087198D">
        <w:rPr>
          <w:rFonts w:ascii="Calibri" w:eastAsia="Calibri" w:hAnsi="Calibri" w:cs="Calibri"/>
        </w:rPr>
        <w:t>dostawca</w:t>
      </w:r>
      <w:r w:rsidR="0011695A" w:rsidRPr="30006BAD">
        <w:rPr>
          <w:rFonts w:ascii="Calibri" w:eastAsia="Calibri" w:hAnsi="Calibri" w:cs="Calibri"/>
        </w:rPr>
        <w:t xml:space="preserve"> pracujący dla </w:t>
      </w:r>
      <w:r w:rsidR="004279E2" w:rsidRPr="30006BAD">
        <w:rPr>
          <w:rFonts w:ascii="Calibri" w:eastAsia="Calibri" w:hAnsi="Calibri" w:cs="Calibri"/>
        </w:rPr>
        <w:t>zakład</w:t>
      </w:r>
      <w:r w:rsidR="00F16527" w:rsidRPr="30006BAD">
        <w:rPr>
          <w:rFonts w:ascii="Calibri" w:eastAsia="Calibri" w:hAnsi="Calibri" w:cs="Calibri"/>
        </w:rPr>
        <w:t>u</w:t>
      </w:r>
      <w:r w:rsidR="004279E2" w:rsidRPr="30006BAD">
        <w:rPr>
          <w:rFonts w:ascii="Calibri" w:eastAsia="Calibri" w:hAnsi="Calibri" w:cs="Calibri"/>
        </w:rPr>
        <w:t xml:space="preserve"> w Pudliszkach</w:t>
      </w:r>
      <w:r w:rsidR="01C1C499" w:rsidRPr="30006BAD">
        <w:rPr>
          <w:rFonts w:ascii="Calibri" w:eastAsia="Calibri" w:hAnsi="Calibri" w:cs="Calibri"/>
        </w:rPr>
        <w:t xml:space="preserve"> musi prowadzić szczegółową książeczkę pola</w:t>
      </w:r>
      <w:r w:rsidR="002220F5">
        <w:rPr>
          <w:rFonts w:ascii="Calibri" w:eastAsia="Calibri" w:hAnsi="Calibri" w:cs="Calibri"/>
        </w:rPr>
        <w:t xml:space="preserve">, </w:t>
      </w:r>
      <w:r w:rsidR="01C1C499" w:rsidRPr="30006BAD">
        <w:rPr>
          <w:rFonts w:ascii="Calibri" w:eastAsia="Calibri" w:hAnsi="Calibri" w:cs="Calibri"/>
        </w:rPr>
        <w:t>w której odnotowywane są wszystkie informacje dotyczące upraw: stosowane nawozy, środki ochrony roślin, wszelkie zabiegi uprawowe</w:t>
      </w:r>
      <w:r w:rsidR="4A707393" w:rsidRPr="30006BAD">
        <w:rPr>
          <w:rFonts w:ascii="Calibri" w:eastAsia="Calibri" w:hAnsi="Calibri" w:cs="Calibri"/>
        </w:rPr>
        <w:t xml:space="preserve"> </w:t>
      </w:r>
      <w:r w:rsidR="01C1C499" w:rsidRPr="30006BAD">
        <w:rPr>
          <w:rFonts w:ascii="Calibri" w:eastAsia="Calibri" w:hAnsi="Calibri" w:cs="Calibri"/>
        </w:rPr>
        <w:t>oraz badania. Dzięki temu zapewniana jest najwyższa jakość produktów oraz zgodność z normami</w:t>
      </w:r>
      <w:r w:rsidR="00C06CFC">
        <w:rPr>
          <w:rFonts w:ascii="Calibri" w:eastAsia="Calibri" w:hAnsi="Calibri" w:cs="Calibri"/>
        </w:rPr>
        <w:t xml:space="preserve"> </w:t>
      </w:r>
      <w:r w:rsidR="01C1C499" w:rsidRPr="30006BAD">
        <w:rPr>
          <w:rFonts w:ascii="Calibri" w:eastAsia="Calibri" w:hAnsi="Calibri" w:cs="Calibri"/>
        </w:rPr>
        <w:t>i standardami branżowymi.</w:t>
      </w:r>
    </w:p>
    <w:p w14:paraId="615D56BC" w14:textId="317D879B" w:rsidR="00BC6B1C" w:rsidRDefault="00BC6B1C" w:rsidP="00BC6B1C">
      <w:pPr>
        <w:jc w:val="both"/>
        <w:rPr>
          <w:rFonts w:ascii="Calibri" w:eastAsia="Calibri" w:hAnsi="Calibri" w:cs="Calibri"/>
        </w:rPr>
      </w:pPr>
      <w:r w:rsidRPr="6E807464">
        <w:rPr>
          <w:rFonts w:ascii="Calibri" w:hAnsi="Calibri" w:cs="Calibri"/>
          <w:i/>
          <w:iCs/>
        </w:rPr>
        <w:t>Współpraca z regionalnymi farmami leży u podstaw funkcjonowania fabryki Kraft Heinz.</w:t>
      </w:r>
      <w:r w:rsidRPr="6E807464">
        <w:rPr>
          <w:rFonts w:ascii="Calibri" w:hAnsi="Calibri" w:cs="Calibri"/>
        </w:rPr>
        <w:t xml:space="preserve"> </w:t>
      </w:r>
      <w:r w:rsidRPr="6E807464">
        <w:rPr>
          <w:rFonts w:ascii="Calibri" w:eastAsia="Calibri" w:hAnsi="Calibri" w:cs="Calibri"/>
          <w:i/>
          <w:iCs/>
          <w:color w:val="000000" w:themeColor="text1"/>
        </w:rPr>
        <w:t xml:space="preserve">Polscy rolnicy dostarczają nam nie tylko najlepsze warzywa i owoce ale też cenną wiedzę, dzięki czemu w Pudliszkach od </w:t>
      </w:r>
      <w:r w:rsidR="006E1860">
        <w:rPr>
          <w:rFonts w:ascii="Calibri" w:eastAsia="Calibri" w:hAnsi="Calibri" w:cs="Calibri"/>
          <w:i/>
          <w:iCs/>
          <w:color w:val="000000" w:themeColor="text1"/>
        </w:rPr>
        <w:t xml:space="preserve">ponad 100 lat </w:t>
      </w:r>
      <w:r w:rsidRPr="6E807464">
        <w:rPr>
          <w:rFonts w:ascii="Calibri" w:eastAsia="Calibri" w:hAnsi="Calibri" w:cs="Calibri"/>
          <w:i/>
          <w:iCs/>
          <w:color w:val="000000" w:themeColor="text1"/>
        </w:rPr>
        <w:t>powstają produkty najwyższej jakości. Wspieramy polskie rolnictwo</w:t>
      </w:r>
      <w:r w:rsidR="002D0135">
        <w:rPr>
          <w:rFonts w:ascii="Calibri" w:eastAsia="Calibri" w:hAnsi="Calibri" w:cs="Calibri"/>
          <w:i/>
          <w:iCs/>
          <w:color w:val="000000" w:themeColor="text1"/>
        </w:rPr>
        <w:t>,</w:t>
      </w:r>
      <w:r w:rsidRPr="6E807464">
        <w:rPr>
          <w:rFonts w:ascii="Calibri" w:eastAsia="Calibri" w:hAnsi="Calibri" w:cs="Calibri"/>
          <w:i/>
          <w:iCs/>
          <w:color w:val="000000" w:themeColor="text1"/>
        </w:rPr>
        <w:t xml:space="preserve"> równocześnie zapewniając najwyższą świeżość i autentyczny smak produktów</w:t>
      </w:r>
      <w:r w:rsidRPr="6E807464">
        <w:rPr>
          <w:rFonts w:ascii="Calibri" w:eastAsia="Calibri" w:hAnsi="Calibri" w:cs="Calibri"/>
          <w:i/>
          <w:iCs/>
        </w:rPr>
        <w:t xml:space="preserve"> Heinz i Pudliszki </w:t>
      </w:r>
      <w:r w:rsidRPr="6E807464">
        <w:rPr>
          <w:rFonts w:ascii="Calibri" w:eastAsia="Calibri" w:hAnsi="Calibri" w:cs="Calibri"/>
          <w:i/>
          <w:iCs/>
          <w:color w:val="000000" w:themeColor="text1"/>
        </w:rPr>
        <w:t>–</w:t>
      </w:r>
      <w:r w:rsidRPr="6E807464">
        <w:rPr>
          <w:rFonts w:ascii="Calibri" w:eastAsia="Calibri" w:hAnsi="Calibri" w:cs="Calibri"/>
        </w:rPr>
        <w:t xml:space="preserve"> mówi Wojciech Roesler, Operations Manager, szef fabryki Kraft Heinz Polska.</w:t>
      </w:r>
    </w:p>
    <w:p w14:paraId="05CC08B0" w14:textId="37C82525" w:rsidR="008D6CE8" w:rsidRDefault="008D6CE8" w:rsidP="6E807464">
      <w:pPr>
        <w:jc w:val="both"/>
        <w:rPr>
          <w:rFonts w:ascii="Calibri" w:eastAsia="Calibri" w:hAnsi="Calibri" w:cs="Calibri"/>
        </w:rPr>
      </w:pPr>
      <w:r w:rsidRPr="6E807464">
        <w:rPr>
          <w:rFonts w:ascii="Calibri" w:eastAsia="Calibri" w:hAnsi="Calibri" w:cs="Calibri"/>
        </w:rPr>
        <w:t>Spółdzielc</w:t>
      </w:r>
      <w:r>
        <w:rPr>
          <w:rFonts w:ascii="Calibri" w:eastAsia="Calibri" w:hAnsi="Calibri" w:cs="Calibri"/>
        </w:rPr>
        <w:t>za</w:t>
      </w:r>
      <w:r w:rsidRPr="6E807464">
        <w:rPr>
          <w:rFonts w:ascii="Calibri" w:eastAsia="Calibri" w:hAnsi="Calibri" w:cs="Calibri"/>
        </w:rPr>
        <w:t xml:space="preserve"> Grup</w:t>
      </w:r>
      <w:r>
        <w:rPr>
          <w:rFonts w:ascii="Calibri" w:eastAsia="Calibri" w:hAnsi="Calibri" w:cs="Calibri"/>
        </w:rPr>
        <w:t>a</w:t>
      </w:r>
      <w:r w:rsidRPr="6E807464">
        <w:rPr>
          <w:rFonts w:ascii="Calibri" w:eastAsia="Calibri" w:hAnsi="Calibri" w:cs="Calibri"/>
        </w:rPr>
        <w:t xml:space="preserve"> Producentów Owoców i Warzyw dla Przetwórstwa w Krobi (S</w:t>
      </w:r>
      <w:r>
        <w:rPr>
          <w:rFonts w:ascii="Calibri" w:eastAsia="Calibri" w:hAnsi="Calibri" w:cs="Calibri"/>
        </w:rPr>
        <w:t>GP</w:t>
      </w:r>
      <w:r w:rsidRPr="6E807464">
        <w:rPr>
          <w:rFonts w:ascii="Calibri" w:eastAsia="Calibri" w:hAnsi="Calibri" w:cs="Calibri"/>
        </w:rPr>
        <w:t>),</w:t>
      </w:r>
      <w:r w:rsidR="002D013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której strategicznym partnerem jest Kraft Heinz, </w:t>
      </w:r>
      <w:r w:rsidR="002E3759">
        <w:rPr>
          <w:rFonts w:ascii="Calibri" w:eastAsia="Calibri" w:hAnsi="Calibri" w:cs="Calibri"/>
        </w:rPr>
        <w:t xml:space="preserve">co roku </w:t>
      </w:r>
      <w:r w:rsidR="002E3759" w:rsidRPr="006E1860">
        <w:rPr>
          <w:rFonts w:ascii="Calibri" w:eastAsia="Calibri" w:hAnsi="Calibri" w:cs="Calibri"/>
        </w:rPr>
        <w:t xml:space="preserve">ustala </w:t>
      </w:r>
      <w:r w:rsidR="00EC68FC" w:rsidRPr="006E1860">
        <w:rPr>
          <w:rFonts w:ascii="Calibri" w:eastAsia="Calibri" w:hAnsi="Calibri" w:cs="Calibri"/>
        </w:rPr>
        <w:t xml:space="preserve">wspólnie z zakładem </w:t>
      </w:r>
      <w:r w:rsidR="002E3759" w:rsidRPr="006E1860">
        <w:rPr>
          <w:rFonts w:ascii="Calibri" w:eastAsia="Calibri" w:hAnsi="Calibri" w:cs="Calibri"/>
        </w:rPr>
        <w:t>listę rekom</w:t>
      </w:r>
      <w:r w:rsidR="002E3759" w:rsidRPr="6E807464">
        <w:rPr>
          <w:rFonts w:ascii="Calibri" w:eastAsia="Calibri" w:hAnsi="Calibri" w:cs="Calibri"/>
        </w:rPr>
        <w:t>endowanych odmian pomidorów.</w:t>
      </w:r>
      <w:r w:rsidR="002E3759">
        <w:rPr>
          <w:rFonts w:ascii="Calibri" w:eastAsia="Calibri" w:hAnsi="Calibri" w:cs="Calibri"/>
        </w:rPr>
        <w:t xml:space="preserve"> </w:t>
      </w:r>
      <w:r w:rsidR="009F2704" w:rsidRPr="6E807464">
        <w:rPr>
          <w:rFonts w:ascii="Calibri" w:eastAsia="Calibri" w:hAnsi="Calibri" w:cs="Calibri"/>
        </w:rPr>
        <w:t>Rolnicy mają możliwość wyboru odmian z tej listy, co pozwala na dostosowanie upraw do aktualnych warunków i wymagań rynkowych.</w:t>
      </w:r>
    </w:p>
    <w:p w14:paraId="573C337B" w14:textId="0773A7E6" w:rsidR="001D0E4A" w:rsidRPr="001D0E4A" w:rsidRDefault="1DA25D48" w:rsidP="3BBB87B1">
      <w:pPr>
        <w:jc w:val="both"/>
        <w:rPr>
          <w:rFonts w:ascii="Calibri" w:eastAsia="Calibri" w:hAnsi="Calibri" w:cs="Calibri"/>
        </w:rPr>
      </w:pPr>
      <w:r w:rsidRPr="3BBB87B1">
        <w:rPr>
          <w:rFonts w:ascii="Calibri" w:eastAsia="Calibri" w:hAnsi="Calibri" w:cs="Calibri"/>
        </w:rPr>
        <w:t>Pomidory przeznaczone do produkcji soku oraz niewielka część tych używanych do produkcji koncentratu są wciąż zbierane ręcznie, co stanowi około 5% całości upraw. Zbiór ręczny jest niezwykle wymagającym zajęciem. Jeden pracownik może zebrać od 500 do 800 kg owoców w ciągu 8 godzin, w</w:t>
      </w:r>
      <w:r w:rsidR="000D466A">
        <w:rPr>
          <w:rFonts w:ascii="Calibri" w:eastAsia="Calibri" w:hAnsi="Calibri" w:cs="Calibri"/>
        </w:rPr>
        <w:t> </w:t>
      </w:r>
      <w:r w:rsidRPr="3BBB87B1">
        <w:rPr>
          <w:rFonts w:ascii="Calibri" w:eastAsia="Calibri" w:hAnsi="Calibri" w:cs="Calibri"/>
        </w:rPr>
        <w:t>zależności od plonu i wielkości owoców.</w:t>
      </w:r>
      <w:r w:rsidR="003D5C57">
        <w:rPr>
          <w:rFonts w:ascii="Calibri" w:eastAsia="Calibri" w:hAnsi="Calibri" w:cs="Calibri"/>
        </w:rPr>
        <w:t xml:space="preserve"> </w:t>
      </w:r>
    </w:p>
    <w:p w14:paraId="771AB8B9" w14:textId="2443EA98" w:rsidR="001D0E4A" w:rsidRPr="001D0E4A" w:rsidRDefault="1DA25D48" w:rsidP="3BBB87B1">
      <w:pPr>
        <w:jc w:val="both"/>
        <w:rPr>
          <w:rFonts w:ascii="Calibri" w:eastAsia="Calibri" w:hAnsi="Calibri" w:cs="Calibri"/>
        </w:rPr>
      </w:pPr>
      <w:r w:rsidRPr="3BBB87B1">
        <w:rPr>
          <w:rFonts w:ascii="Calibri" w:eastAsia="Calibri" w:hAnsi="Calibri" w:cs="Calibri"/>
        </w:rPr>
        <w:lastRenderedPageBreak/>
        <w:t>Zbiór mechaniczny jest bardziej wydajny, ale również wymaga zaangażowania wielu pracowników. Największe kombajny, obsługiwane przez zespół 8 osób, mogą zebrać do 20 000 kg pomidorów na godzinę. Mniejsze kombajny, z załogą 4-5 osób, zbierają około 5 000 kg na godzinę.</w:t>
      </w:r>
    </w:p>
    <w:p w14:paraId="7BA95B7E" w14:textId="29375BAA" w:rsidR="001D0E4A" w:rsidRPr="001D0E4A" w:rsidRDefault="0035366F" w:rsidP="384AB89D">
      <w:pPr>
        <w:jc w:val="both"/>
        <w:rPr>
          <w:rFonts w:ascii="Calibri" w:eastAsia="Calibri" w:hAnsi="Calibri" w:cs="Calibri"/>
        </w:rPr>
      </w:pPr>
      <w:r w:rsidRPr="0035366F">
        <w:rPr>
          <w:rFonts w:ascii="Calibri" w:eastAsia="Calibri" w:hAnsi="Calibri" w:cs="Calibri"/>
        </w:rPr>
        <w:t xml:space="preserve">Wieloletnia współpraca </w:t>
      </w:r>
      <w:r>
        <w:rPr>
          <w:rFonts w:ascii="Calibri" w:eastAsia="Calibri" w:hAnsi="Calibri" w:cs="Calibri"/>
        </w:rPr>
        <w:t>Kraft Heinz</w:t>
      </w:r>
      <w:r w:rsidRPr="0035366F">
        <w:rPr>
          <w:rFonts w:ascii="Calibri" w:eastAsia="Calibri" w:hAnsi="Calibri" w:cs="Calibri"/>
        </w:rPr>
        <w:t xml:space="preserve"> z regionalnymi farmami </w:t>
      </w:r>
      <w:r>
        <w:rPr>
          <w:rFonts w:ascii="Calibri" w:eastAsia="Calibri" w:hAnsi="Calibri" w:cs="Calibri"/>
        </w:rPr>
        <w:t>i organizacjami</w:t>
      </w:r>
      <w:r w:rsidRPr="0035366F">
        <w:rPr>
          <w:rFonts w:ascii="Calibri" w:eastAsia="Calibri" w:hAnsi="Calibri" w:cs="Calibri"/>
        </w:rPr>
        <w:t xml:space="preserve"> umożliwia elastyczne dostosowanie upraw do zmieniających się warunków rynkowych, co jest kluczowe dla utrzymania wysokich standardów produkcji.</w:t>
      </w:r>
    </w:p>
    <w:p w14:paraId="506CF63C" w14:textId="5AFB4EB2" w:rsidR="001D0E4A" w:rsidRPr="001D0E4A" w:rsidRDefault="001D0E4A" w:rsidP="0AE9A17A">
      <w:pPr>
        <w:jc w:val="both"/>
        <w:rPr>
          <w:rFonts w:ascii="Calibri" w:eastAsia="Calibri" w:hAnsi="Calibri" w:cs="Calibri"/>
          <w:b/>
          <w:bCs/>
        </w:rPr>
      </w:pPr>
    </w:p>
    <w:p w14:paraId="6FB2A5C0" w14:textId="64C8B347" w:rsidR="0AE9A17A" w:rsidRDefault="0AE9A17A" w:rsidP="384AB89D">
      <w:pPr>
        <w:jc w:val="both"/>
        <w:rPr>
          <w:rFonts w:ascii="Calibri" w:eastAsia="Calibri" w:hAnsi="Calibri" w:cs="Calibri"/>
        </w:rPr>
      </w:pPr>
    </w:p>
    <w:p w14:paraId="00694E29" w14:textId="77777777" w:rsidR="00042930" w:rsidRPr="00042930" w:rsidRDefault="00042930" w:rsidP="0AE9A17A">
      <w:pPr>
        <w:jc w:val="both"/>
        <w:rPr>
          <w:rFonts w:ascii="Calibri" w:eastAsia="Calibri" w:hAnsi="Calibri" w:cs="Calibri"/>
        </w:rPr>
      </w:pPr>
    </w:p>
    <w:p w14:paraId="65932A2A" w14:textId="77777777" w:rsidR="008D685E" w:rsidRDefault="008D685E" w:rsidP="0AE9A17A">
      <w:pPr>
        <w:jc w:val="both"/>
        <w:rPr>
          <w:rFonts w:ascii="Calibri" w:eastAsia="Calibri" w:hAnsi="Calibri" w:cs="Calibri"/>
          <w:b/>
          <w:bCs/>
        </w:rPr>
      </w:pPr>
    </w:p>
    <w:p w14:paraId="3212C4E6" w14:textId="326F4C7D" w:rsidR="007D670F" w:rsidRDefault="007D670F" w:rsidP="0AE9A17A">
      <w:pPr>
        <w:jc w:val="both"/>
        <w:rPr>
          <w:rFonts w:ascii="Calibri" w:eastAsia="Calibri" w:hAnsi="Calibri" w:cs="Calibri"/>
          <w:b/>
          <w:bCs/>
        </w:rPr>
      </w:pPr>
    </w:p>
    <w:p w14:paraId="3EA06E04" w14:textId="77777777" w:rsidR="007D670F" w:rsidRPr="007D670F" w:rsidRDefault="007D670F" w:rsidP="0AE9A17A">
      <w:pPr>
        <w:rPr>
          <w:rFonts w:ascii="Calibri" w:eastAsia="Calibri" w:hAnsi="Calibri" w:cs="Calibri"/>
        </w:rPr>
      </w:pPr>
    </w:p>
    <w:p w14:paraId="2F2A6B00" w14:textId="77777777" w:rsidR="007D670F" w:rsidRDefault="007D670F" w:rsidP="00913332"/>
    <w:p w14:paraId="24A2AA3D" w14:textId="1F9C55E4" w:rsidR="00442286" w:rsidRDefault="00442286"/>
    <w:p w14:paraId="5C7CB5F6" w14:textId="77777777" w:rsidR="00442286" w:rsidRDefault="00442286"/>
    <w:sectPr w:rsidR="00442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9E77D" w14:textId="77777777" w:rsidR="00C00688" w:rsidRDefault="00C00688" w:rsidP="007D670F">
      <w:pPr>
        <w:spacing w:after="0" w:line="240" w:lineRule="auto"/>
      </w:pPr>
      <w:r>
        <w:separator/>
      </w:r>
    </w:p>
  </w:endnote>
  <w:endnote w:type="continuationSeparator" w:id="0">
    <w:p w14:paraId="4C4A1DB0" w14:textId="77777777" w:rsidR="00C00688" w:rsidRDefault="00C00688" w:rsidP="007D670F">
      <w:pPr>
        <w:spacing w:after="0" w:line="240" w:lineRule="auto"/>
      </w:pPr>
      <w:r>
        <w:continuationSeparator/>
      </w:r>
    </w:p>
  </w:endnote>
  <w:endnote w:type="continuationNotice" w:id="1">
    <w:p w14:paraId="0A6BEA20" w14:textId="77777777" w:rsidR="00C00688" w:rsidRDefault="00C006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DFAAD" w14:textId="77777777" w:rsidR="00C00688" w:rsidRDefault="00C00688" w:rsidP="007D670F">
      <w:pPr>
        <w:spacing w:after="0" w:line="240" w:lineRule="auto"/>
      </w:pPr>
      <w:r>
        <w:separator/>
      </w:r>
    </w:p>
  </w:footnote>
  <w:footnote w:type="continuationSeparator" w:id="0">
    <w:p w14:paraId="056736CE" w14:textId="77777777" w:rsidR="00C00688" w:rsidRDefault="00C00688" w:rsidP="007D670F">
      <w:pPr>
        <w:spacing w:after="0" w:line="240" w:lineRule="auto"/>
      </w:pPr>
      <w:r>
        <w:continuationSeparator/>
      </w:r>
    </w:p>
  </w:footnote>
  <w:footnote w:type="continuationNotice" w:id="1">
    <w:p w14:paraId="2C2FC25B" w14:textId="77777777" w:rsidR="00C00688" w:rsidRDefault="00C0068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286"/>
    <w:rsid w:val="000051CB"/>
    <w:rsid w:val="000126AB"/>
    <w:rsid w:val="0001430C"/>
    <w:rsid w:val="00022CB3"/>
    <w:rsid w:val="00024742"/>
    <w:rsid w:val="00025B80"/>
    <w:rsid w:val="000267B5"/>
    <w:rsid w:val="000274B2"/>
    <w:rsid w:val="00033131"/>
    <w:rsid w:val="0003672F"/>
    <w:rsid w:val="00037D8A"/>
    <w:rsid w:val="00041935"/>
    <w:rsid w:val="00042930"/>
    <w:rsid w:val="00060CA7"/>
    <w:rsid w:val="00061FF8"/>
    <w:rsid w:val="00063783"/>
    <w:rsid w:val="00064AB5"/>
    <w:rsid w:val="0006709B"/>
    <w:rsid w:val="00070645"/>
    <w:rsid w:val="000813A0"/>
    <w:rsid w:val="000835CC"/>
    <w:rsid w:val="00084279"/>
    <w:rsid w:val="00087A1F"/>
    <w:rsid w:val="00092066"/>
    <w:rsid w:val="00093D75"/>
    <w:rsid w:val="00095808"/>
    <w:rsid w:val="00095A2B"/>
    <w:rsid w:val="00095E70"/>
    <w:rsid w:val="000C4956"/>
    <w:rsid w:val="000D1801"/>
    <w:rsid w:val="000D184A"/>
    <w:rsid w:val="000D466A"/>
    <w:rsid w:val="000E0576"/>
    <w:rsid w:val="000E08F3"/>
    <w:rsid w:val="000F2660"/>
    <w:rsid w:val="000F7BC4"/>
    <w:rsid w:val="001059B7"/>
    <w:rsid w:val="00114434"/>
    <w:rsid w:val="00114EB4"/>
    <w:rsid w:val="0011574D"/>
    <w:rsid w:val="0011695A"/>
    <w:rsid w:val="00141432"/>
    <w:rsid w:val="00142725"/>
    <w:rsid w:val="00142D79"/>
    <w:rsid w:val="00146CF3"/>
    <w:rsid w:val="00152DD6"/>
    <w:rsid w:val="0015705C"/>
    <w:rsid w:val="00161DD7"/>
    <w:rsid w:val="00165611"/>
    <w:rsid w:val="00175F44"/>
    <w:rsid w:val="00184461"/>
    <w:rsid w:val="00184876"/>
    <w:rsid w:val="00186391"/>
    <w:rsid w:val="001A4A9F"/>
    <w:rsid w:val="001B7BF5"/>
    <w:rsid w:val="001C7FC0"/>
    <w:rsid w:val="001D0E4A"/>
    <w:rsid w:val="001D675C"/>
    <w:rsid w:val="001E6934"/>
    <w:rsid w:val="001E6F8C"/>
    <w:rsid w:val="00201AEF"/>
    <w:rsid w:val="002057FB"/>
    <w:rsid w:val="002220F5"/>
    <w:rsid w:val="00222549"/>
    <w:rsid w:val="00225C06"/>
    <w:rsid w:val="00234EF3"/>
    <w:rsid w:val="0023733F"/>
    <w:rsid w:val="00252049"/>
    <w:rsid w:val="00261FD5"/>
    <w:rsid w:val="00262AF1"/>
    <w:rsid w:val="00267572"/>
    <w:rsid w:val="00267F19"/>
    <w:rsid w:val="00275DAE"/>
    <w:rsid w:val="00276479"/>
    <w:rsid w:val="00282A87"/>
    <w:rsid w:val="00284158"/>
    <w:rsid w:val="00286A65"/>
    <w:rsid w:val="00291F16"/>
    <w:rsid w:val="00293642"/>
    <w:rsid w:val="002A5799"/>
    <w:rsid w:val="002A727C"/>
    <w:rsid w:val="002B2745"/>
    <w:rsid w:val="002D0135"/>
    <w:rsid w:val="002D26DA"/>
    <w:rsid w:val="002D368C"/>
    <w:rsid w:val="002D3EFC"/>
    <w:rsid w:val="002E267F"/>
    <w:rsid w:val="002E3759"/>
    <w:rsid w:val="002E45C6"/>
    <w:rsid w:val="002E6106"/>
    <w:rsid w:val="002F2D0D"/>
    <w:rsid w:val="002F30AC"/>
    <w:rsid w:val="003067B3"/>
    <w:rsid w:val="00310F4B"/>
    <w:rsid w:val="00311E6B"/>
    <w:rsid w:val="00316DB1"/>
    <w:rsid w:val="00317276"/>
    <w:rsid w:val="00330130"/>
    <w:rsid w:val="00343D99"/>
    <w:rsid w:val="00345B30"/>
    <w:rsid w:val="00347EF2"/>
    <w:rsid w:val="0035366F"/>
    <w:rsid w:val="00354B4B"/>
    <w:rsid w:val="0035623F"/>
    <w:rsid w:val="00364A7F"/>
    <w:rsid w:val="00364C59"/>
    <w:rsid w:val="00373354"/>
    <w:rsid w:val="0038132C"/>
    <w:rsid w:val="00384BE1"/>
    <w:rsid w:val="003900AD"/>
    <w:rsid w:val="0039365F"/>
    <w:rsid w:val="003951A5"/>
    <w:rsid w:val="003A09C9"/>
    <w:rsid w:val="003A1980"/>
    <w:rsid w:val="003A4B39"/>
    <w:rsid w:val="003A6E9C"/>
    <w:rsid w:val="003B0212"/>
    <w:rsid w:val="003C7592"/>
    <w:rsid w:val="003D5C57"/>
    <w:rsid w:val="003D6BBE"/>
    <w:rsid w:val="003D782A"/>
    <w:rsid w:val="003E2E30"/>
    <w:rsid w:val="003E4E73"/>
    <w:rsid w:val="003E51AC"/>
    <w:rsid w:val="003E66E2"/>
    <w:rsid w:val="003F1DE5"/>
    <w:rsid w:val="00412C31"/>
    <w:rsid w:val="00412E18"/>
    <w:rsid w:val="00423083"/>
    <w:rsid w:val="004253E9"/>
    <w:rsid w:val="004253FD"/>
    <w:rsid w:val="004258F5"/>
    <w:rsid w:val="004279E2"/>
    <w:rsid w:val="00435EFC"/>
    <w:rsid w:val="00442286"/>
    <w:rsid w:val="004429FA"/>
    <w:rsid w:val="00443962"/>
    <w:rsid w:val="004451C5"/>
    <w:rsid w:val="00446690"/>
    <w:rsid w:val="00462A0E"/>
    <w:rsid w:val="00465780"/>
    <w:rsid w:val="004762A6"/>
    <w:rsid w:val="0047773C"/>
    <w:rsid w:val="004819B5"/>
    <w:rsid w:val="00484A6D"/>
    <w:rsid w:val="004900CE"/>
    <w:rsid w:val="00494562"/>
    <w:rsid w:val="00494BDC"/>
    <w:rsid w:val="00495AC2"/>
    <w:rsid w:val="004B2D61"/>
    <w:rsid w:val="004C3AE2"/>
    <w:rsid w:val="004D080D"/>
    <w:rsid w:val="004D736E"/>
    <w:rsid w:val="004E4327"/>
    <w:rsid w:val="004F6C41"/>
    <w:rsid w:val="00504206"/>
    <w:rsid w:val="00505D14"/>
    <w:rsid w:val="00507D62"/>
    <w:rsid w:val="00512BBE"/>
    <w:rsid w:val="005157FC"/>
    <w:rsid w:val="00516FB7"/>
    <w:rsid w:val="00521514"/>
    <w:rsid w:val="00522AA7"/>
    <w:rsid w:val="00535DCF"/>
    <w:rsid w:val="005410BA"/>
    <w:rsid w:val="00547BFA"/>
    <w:rsid w:val="00554CFE"/>
    <w:rsid w:val="00561396"/>
    <w:rsid w:val="00564030"/>
    <w:rsid w:val="005657CB"/>
    <w:rsid w:val="00567433"/>
    <w:rsid w:val="005719E6"/>
    <w:rsid w:val="00581A6D"/>
    <w:rsid w:val="005950C3"/>
    <w:rsid w:val="00595FB3"/>
    <w:rsid w:val="005974CC"/>
    <w:rsid w:val="005A01C0"/>
    <w:rsid w:val="005B3293"/>
    <w:rsid w:val="005C5607"/>
    <w:rsid w:val="005C5AD1"/>
    <w:rsid w:val="005C5D19"/>
    <w:rsid w:val="005D1E74"/>
    <w:rsid w:val="005D20D3"/>
    <w:rsid w:val="005D48B6"/>
    <w:rsid w:val="005D48E4"/>
    <w:rsid w:val="005D4BAC"/>
    <w:rsid w:val="005E1F99"/>
    <w:rsid w:val="005E22D1"/>
    <w:rsid w:val="005E4068"/>
    <w:rsid w:val="005E771C"/>
    <w:rsid w:val="005F1698"/>
    <w:rsid w:val="005F61B6"/>
    <w:rsid w:val="006025BF"/>
    <w:rsid w:val="00606367"/>
    <w:rsid w:val="0060681A"/>
    <w:rsid w:val="00607557"/>
    <w:rsid w:val="00607A69"/>
    <w:rsid w:val="00607C50"/>
    <w:rsid w:val="00610554"/>
    <w:rsid w:val="00623484"/>
    <w:rsid w:val="00630760"/>
    <w:rsid w:val="006369BD"/>
    <w:rsid w:val="00642B26"/>
    <w:rsid w:val="00647D82"/>
    <w:rsid w:val="00650785"/>
    <w:rsid w:val="006609E1"/>
    <w:rsid w:val="006619ED"/>
    <w:rsid w:val="006648BB"/>
    <w:rsid w:val="00671983"/>
    <w:rsid w:val="00673E30"/>
    <w:rsid w:val="0068591D"/>
    <w:rsid w:val="00686EA6"/>
    <w:rsid w:val="00687867"/>
    <w:rsid w:val="006A47DD"/>
    <w:rsid w:val="006B0292"/>
    <w:rsid w:val="006C4302"/>
    <w:rsid w:val="006C4329"/>
    <w:rsid w:val="006D46B4"/>
    <w:rsid w:val="006E1860"/>
    <w:rsid w:val="006E44C7"/>
    <w:rsid w:val="006E66A2"/>
    <w:rsid w:val="00702683"/>
    <w:rsid w:val="00706817"/>
    <w:rsid w:val="00706B25"/>
    <w:rsid w:val="007072D1"/>
    <w:rsid w:val="00710E71"/>
    <w:rsid w:val="00717C3E"/>
    <w:rsid w:val="00717F4B"/>
    <w:rsid w:val="007216F7"/>
    <w:rsid w:val="00722016"/>
    <w:rsid w:val="00734353"/>
    <w:rsid w:val="00740774"/>
    <w:rsid w:val="007459B5"/>
    <w:rsid w:val="00746F2A"/>
    <w:rsid w:val="00762086"/>
    <w:rsid w:val="0076623D"/>
    <w:rsid w:val="00767C6A"/>
    <w:rsid w:val="007755AC"/>
    <w:rsid w:val="00775789"/>
    <w:rsid w:val="007775D0"/>
    <w:rsid w:val="00780CDD"/>
    <w:rsid w:val="007840E0"/>
    <w:rsid w:val="00787D63"/>
    <w:rsid w:val="00796242"/>
    <w:rsid w:val="00796437"/>
    <w:rsid w:val="007A16FF"/>
    <w:rsid w:val="007A4A5C"/>
    <w:rsid w:val="007C1F45"/>
    <w:rsid w:val="007D3378"/>
    <w:rsid w:val="007D3581"/>
    <w:rsid w:val="007D670F"/>
    <w:rsid w:val="007E5324"/>
    <w:rsid w:val="007F0C31"/>
    <w:rsid w:val="007F0F93"/>
    <w:rsid w:val="007F374C"/>
    <w:rsid w:val="008038A9"/>
    <w:rsid w:val="00815892"/>
    <w:rsid w:val="0081633D"/>
    <w:rsid w:val="008240D3"/>
    <w:rsid w:val="008259C9"/>
    <w:rsid w:val="008265AB"/>
    <w:rsid w:val="00830293"/>
    <w:rsid w:val="00834D12"/>
    <w:rsid w:val="00835493"/>
    <w:rsid w:val="008368DB"/>
    <w:rsid w:val="00840415"/>
    <w:rsid w:val="00840E73"/>
    <w:rsid w:val="00841FF3"/>
    <w:rsid w:val="00852B9C"/>
    <w:rsid w:val="00854172"/>
    <w:rsid w:val="00861AA9"/>
    <w:rsid w:val="00867AF0"/>
    <w:rsid w:val="0087198D"/>
    <w:rsid w:val="00872E57"/>
    <w:rsid w:val="008732DD"/>
    <w:rsid w:val="0088044B"/>
    <w:rsid w:val="008855EE"/>
    <w:rsid w:val="008864D2"/>
    <w:rsid w:val="008A6E4E"/>
    <w:rsid w:val="008A7825"/>
    <w:rsid w:val="008D0649"/>
    <w:rsid w:val="008D418F"/>
    <w:rsid w:val="008D44AA"/>
    <w:rsid w:val="008D685E"/>
    <w:rsid w:val="008D6CE8"/>
    <w:rsid w:val="009021B5"/>
    <w:rsid w:val="00902249"/>
    <w:rsid w:val="00913332"/>
    <w:rsid w:val="00914732"/>
    <w:rsid w:val="009155DA"/>
    <w:rsid w:val="00921153"/>
    <w:rsid w:val="00925CCC"/>
    <w:rsid w:val="0093319B"/>
    <w:rsid w:val="00937562"/>
    <w:rsid w:val="00956DF9"/>
    <w:rsid w:val="009617C4"/>
    <w:rsid w:val="00965E68"/>
    <w:rsid w:val="0096602A"/>
    <w:rsid w:val="0096704B"/>
    <w:rsid w:val="00967D3F"/>
    <w:rsid w:val="00970ACA"/>
    <w:rsid w:val="00970D1C"/>
    <w:rsid w:val="00975F32"/>
    <w:rsid w:val="0098141F"/>
    <w:rsid w:val="0098418A"/>
    <w:rsid w:val="0098578D"/>
    <w:rsid w:val="00985C15"/>
    <w:rsid w:val="009A29AE"/>
    <w:rsid w:val="009B2FC9"/>
    <w:rsid w:val="009B37AF"/>
    <w:rsid w:val="009D0456"/>
    <w:rsid w:val="009F02BF"/>
    <w:rsid w:val="009F1263"/>
    <w:rsid w:val="009F2704"/>
    <w:rsid w:val="009F679B"/>
    <w:rsid w:val="00A041ED"/>
    <w:rsid w:val="00A049B9"/>
    <w:rsid w:val="00A05866"/>
    <w:rsid w:val="00A13979"/>
    <w:rsid w:val="00A14F44"/>
    <w:rsid w:val="00A1793C"/>
    <w:rsid w:val="00A2269E"/>
    <w:rsid w:val="00A352CC"/>
    <w:rsid w:val="00A37B3B"/>
    <w:rsid w:val="00A424C3"/>
    <w:rsid w:val="00A45C37"/>
    <w:rsid w:val="00A47CCB"/>
    <w:rsid w:val="00A50670"/>
    <w:rsid w:val="00A5069F"/>
    <w:rsid w:val="00A6400B"/>
    <w:rsid w:val="00A8629C"/>
    <w:rsid w:val="00AA26DC"/>
    <w:rsid w:val="00AA36AF"/>
    <w:rsid w:val="00AB04D8"/>
    <w:rsid w:val="00AB0BF5"/>
    <w:rsid w:val="00AC106C"/>
    <w:rsid w:val="00AC51B9"/>
    <w:rsid w:val="00AC730E"/>
    <w:rsid w:val="00AD5DFE"/>
    <w:rsid w:val="00AE4E21"/>
    <w:rsid w:val="00AE51EA"/>
    <w:rsid w:val="00AF6C4D"/>
    <w:rsid w:val="00B052CE"/>
    <w:rsid w:val="00B10FEF"/>
    <w:rsid w:val="00B12E17"/>
    <w:rsid w:val="00B21CB8"/>
    <w:rsid w:val="00B23ADA"/>
    <w:rsid w:val="00B2596B"/>
    <w:rsid w:val="00B2647F"/>
    <w:rsid w:val="00B279EC"/>
    <w:rsid w:val="00B35EB1"/>
    <w:rsid w:val="00B36B04"/>
    <w:rsid w:val="00B47459"/>
    <w:rsid w:val="00B50864"/>
    <w:rsid w:val="00B50F9E"/>
    <w:rsid w:val="00B52266"/>
    <w:rsid w:val="00B536B9"/>
    <w:rsid w:val="00B55836"/>
    <w:rsid w:val="00B62FC9"/>
    <w:rsid w:val="00B7198D"/>
    <w:rsid w:val="00B760CC"/>
    <w:rsid w:val="00B832D5"/>
    <w:rsid w:val="00B910DB"/>
    <w:rsid w:val="00B96E63"/>
    <w:rsid w:val="00BA568D"/>
    <w:rsid w:val="00BC1BAA"/>
    <w:rsid w:val="00BC4A4A"/>
    <w:rsid w:val="00BC4FD6"/>
    <w:rsid w:val="00BC5DC2"/>
    <w:rsid w:val="00BC6B1C"/>
    <w:rsid w:val="00BD2D29"/>
    <w:rsid w:val="00C00688"/>
    <w:rsid w:val="00C01251"/>
    <w:rsid w:val="00C064B3"/>
    <w:rsid w:val="00C06CFC"/>
    <w:rsid w:val="00C07197"/>
    <w:rsid w:val="00C07B96"/>
    <w:rsid w:val="00C1220B"/>
    <w:rsid w:val="00C13E31"/>
    <w:rsid w:val="00C163F5"/>
    <w:rsid w:val="00C56DDF"/>
    <w:rsid w:val="00C57CFC"/>
    <w:rsid w:val="00C57E01"/>
    <w:rsid w:val="00C63733"/>
    <w:rsid w:val="00C70D71"/>
    <w:rsid w:val="00C71CFD"/>
    <w:rsid w:val="00C855B5"/>
    <w:rsid w:val="00C8632C"/>
    <w:rsid w:val="00C91B48"/>
    <w:rsid w:val="00C94077"/>
    <w:rsid w:val="00CA1356"/>
    <w:rsid w:val="00CA15F8"/>
    <w:rsid w:val="00CA2105"/>
    <w:rsid w:val="00CA66CE"/>
    <w:rsid w:val="00CB56A9"/>
    <w:rsid w:val="00CB6B62"/>
    <w:rsid w:val="00CC3E5F"/>
    <w:rsid w:val="00CD7353"/>
    <w:rsid w:val="00CE3A2C"/>
    <w:rsid w:val="00CE73EA"/>
    <w:rsid w:val="00CE7EB3"/>
    <w:rsid w:val="00CF3AA3"/>
    <w:rsid w:val="00CF5E31"/>
    <w:rsid w:val="00D00963"/>
    <w:rsid w:val="00D01236"/>
    <w:rsid w:val="00D02623"/>
    <w:rsid w:val="00D11830"/>
    <w:rsid w:val="00D11FC2"/>
    <w:rsid w:val="00D16EFB"/>
    <w:rsid w:val="00D25432"/>
    <w:rsid w:val="00D30E98"/>
    <w:rsid w:val="00D40B47"/>
    <w:rsid w:val="00D422B3"/>
    <w:rsid w:val="00D6766D"/>
    <w:rsid w:val="00D75299"/>
    <w:rsid w:val="00D80C03"/>
    <w:rsid w:val="00D93980"/>
    <w:rsid w:val="00DA32BD"/>
    <w:rsid w:val="00DA6637"/>
    <w:rsid w:val="00DB1318"/>
    <w:rsid w:val="00DC569E"/>
    <w:rsid w:val="00DC60F5"/>
    <w:rsid w:val="00DC686B"/>
    <w:rsid w:val="00DD2C0E"/>
    <w:rsid w:val="00DD337A"/>
    <w:rsid w:val="00DD529C"/>
    <w:rsid w:val="00DD6F6F"/>
    <w:rsid w:val="00DE47DC"/>
    <w:rsid w:val="00DE6688"/>
    <w:rsid w:val="00DE72AF"/>
    <w:rsid w:val="00DF2F81"/>
    <w:rsid w:val="00E039CB"/>
    <w:rsid w:val="00E042EC"/>
    <w:rsid w:val="00E11107"/>
    <w:rsid w:val="00E14086"/>
    <w:rsid w:val="00E1685D"/>
    <w:rsid w:val="00E20731"/>
    <w:rsid w:val="00E269E1"/>
    <w:rsid w:val="00E334DB"/>
    <w:rsid w:val="00E37D82"/>
    <w:rsid w:val="00E41220"/>
    <w:rsid w:val="00E43EB2"/>
    <w:rsid w:val="00E45270"/>
    <w:rsid w:val="00E4530B"/>
    <w:rsid w:val="00E456A7"/>
    <w:rsid w:val="00E46F69"/>
    <w:rsid w:val="00E52C32"/>
    <w:rsid w:val="00E54CBB"/>
    <w:rsid w:val="00E5590E"/>
    <w:rsid w:val="00E5720D"/>
    <w:rsid w:val="00E57C3E"/>
    <w:rsid w:val="00E60037"/>
    <w:rsid w:val="00E61F8D"/>
    <w:rsid w:val="00E67FF6"/>
    <w:rsid w:val="00E746B6"/>
    <w:rsid w:val="00E814BA"/>
    <w:rsid w:val="00E85061"/>
    <w:rsid w:val="00E959F0"/>
    <w:rsid w:val="00EB1A3C"/>
    <w:rsid w:val="00EB1B56"/>
    <w:rsid w:val="00EB2123"/>
    <w:rsid w:val="00EB36A5"/>
    <w:rsid w:val="00EB3B0B"/>
    <w:rsid w:val="00EC68FC"/>
    <w:rsid w:val="00ED00E3"/>
    <w:rsid w:val="00ED09FF"/>
    <w:rsid w:val="00ED0E68"/>
    <w:rsid w:val="00ED3802"/>
    <w:rsid w:val="00ED5164"/>
    <w:rsid w:val="00EE00D8"/>
    <w:rsid w:val="00EE1DC4"/>
    <w:rsid w:val="00EE256C"/>
    <w:rsid w:val="00EF4B7F"/>
    <w:rsid w:val="00EF55BD"/>
    <w:rsid w:val="00EF6F56"/>
    <w:rsid w:val="00F01828"/>
    <w:rsid w:val="00F0263A"/>
    <w:rsid w:val="00F15D32"/>
    <w:rsid w:val="00F16527"/>
    <w:rsid w:val="00F22D3A"/>
    <w:rsid w:val="00F34199"/>
    <w:rsid w:val="00F34459"/>
    <w:rsid w:val="00F61804"/>
    <w:rsid w:val="00F62402"/>
    <w:rsid w:val="00F6620B"/>
    <w:rsid w:val="00F66AAB"/>
    <w:rsid w:val="00F72CE5"/>
    <w:rsid w:val="00F7386F"/>
    <w:rsid w:val="00F7483E"/>
    <w:rsid w:val="00F75EE7"/>
    <w:rsid w:val="00F77873"/>
    <w:rsid w:val="00F813D0"/>
    <w:rsid w:val="00F927DA"/>
    <w:rsid w:val="00F963C2"/>
    <w:rsid w:val="00F9850C"/>
    <w:rsid w:val="00FA1EED"/>
    <w:rsid w:val="00FB1662"/>
    <w:rsid w:val="00FB52F4"/>
    <w:rsid w:val="00FB5E60"/>
    <w:rsid w:val="00FC4F56"/>
    <w:rsid w:val="00FD0612"/>
    <w:rsid w:val="00FD5D4E"/>
    <w:rsid w:val="00FD7A1E"/>
    <w:rsid w:val="00FD7ABC"/>
    <w:rsid w:val="00FF3A13"/>
    <w:rsid w:val="00FF745E"/>
    <w:rsid w:val="013AF811"/>
    <w:rsid w:val="01490726"/>
    <w:rsid w:val="01C1C499"/>
    <w:rsid w:val="02D74B0E"/>
    <w:rsid w:val="0342C12C"/>
    <w:rsid w:val="03D26D15"/>
    <w:rsid w:val="041E1410"/>
    <w:rsid w:val="042ED7A8"/>
    <w:rsid w:val="04377DCD"/>
    <w:rsid w:val="049442D8"/>
    <w:rsid w:val="05FAB459"/>
    <w:rsid w:val="06649F2E"/>
    <w:rsid w:val="06BF5B71"/>
    <w:rsid w:val="070504E0"/>
    <w:rsid w:val="081666EE"/>
    <w:rsid w:val="0820D8D9"/>
    <w:rsid w:val="08346DBA"/>
    <w:rsid w:val="09027F56"/>
    <w:rsid w:val="09CB0D35"/>
    <w:rsid w:val="09D99619"/>
    <w:rsid w:val="0A783AEF"/>
    <w:rsid w:val="0AE9A17A"/>
    <w:rsid w:val="0B056669"/>
    <w:rsid w:val="0B34F586"/>
    <w:rsid w:val="0BFF9E81"/>
    <w:rsid w:val="0C131677"/>
    <w:rsid w:val="0D0FB6BD"/>
    <w:rsid w:val="0DCEFF10"/>
    <w:rsid w:val="0DE85765"/>
    <w:rsid w:val="0E1AEB3B"/>
    <w:rsid w:val="0E6668CC"/>
    <w:rsid w:val="0EF17088"/>
    <w:rsid w:val="0F522F1B"/>
    <w:rsid w:val="0F53AC82"/>
    <w:rsid w:val="0F89398F"/>
    <w:rsid w:val="0F8E8DE5"/>
    <w:rsid w:val="1031F741"/>
    <w:rsid w:val="10A1FC93"/>
    <w:rsid w:val="11708523"/>
    <w:rsid w:val="11BF4E64"/>
    <w:rsid w:val="11C78630"/>
    <w:rsid w:val="1260C20F"/>
    <w:rsid w:val="128C8741"/>
    <w:rsid w:val="13CA7E8F"/>
    <w:rsid w:val="13FD0FC6"/>
    <w:rsid w:val="141AE2DF"/>
    <w:rsid w:val="142BBBF3"/>
    <w:rsid w:val="1508724F"/>
    <w:rsid w:val="152EA9D9"/>
    <w:rsid w:val="1589DBF5"/>
    <w:rsid w:val="15B6F2DD"/>
    <w:rsid w:val="15BEBD23"/>
    <w:rsid w:val="15F23419"/>
    <w:rsid w:val="1628FBB1"/>
    <w:rsid w:val="162C7439"/>
    <w:rsid w:val="169830E1"/>
    <w:rsid w:val="16B9E91E"/>
    <w:rsid w:val="16FCC810"/>
    <w:rsid w:val="1731D950"/>
    <w:rsid w:val="17B6D600"/>
    <w:rsid w:val="17F7D27F"/>
    <w:rsid w:val="18001816"/>
    <w:rsid w:val="185CBDEB"/>
    <w:rsid w:val="1891EFDC"/>
    <w:rsid w:val="1980ADF2"/>
    <w:rsid w:val="1AB34CD0"/>
    <w:rsid w:val="1B1E9878"/>
    <w:rsid w:val="1B2DBD46"/>
    <w:rsid w:val="1B453F38"/>
    <w:rsid w:val="1B520242"/>
    <w:rsid w:val="1B65CA8F"/>
    <w:rsid w:val="1B9B5AA1"/>
    <w:rsid w:val="1CB29E0A"/>
    <w:rsid w:val="1DA25D48"/>
    <w:rsid w:val="1EC8C1CA"/>
    <w:rsid w:val="20227E08"/>
    <w:rsid w:val="202B1CB6"/>
    <w:rsid w:val="20491717"/>
    <w:rsid w:val="20ECCA39"/>
    <w:rsid w:val="20FE69E6"/>
    <w:rsid w:val="212967A2"/>
    <w:rsid w:val="21E6521B"/>
    <w:rsid w:val="22EBC8DF"/>
    <w:rsid w:val="2424DDEC"/>
    <w:rsid w:val="25E3C149"/>
    <w:rsid w:val="2689ECFB"/>
    <w:rsid w:val="26C4FE20"/>
    <w:rsid w:val="270FD5B3"/>
    <w:rsid w:val="27540F64"/>
    <w:rsid w:val="27A86224"/>
    <w:rsid w:val="280B1680"/>
    <w:rsid w:val="2871A977"/>
    <w:rsid w:val="2910A218"/>
    <w:rsid w:val="29C43BAD"/>
    <w:rsid w:val="29F5AD97"/>
    <w:rsid w:val="2AA13A15"/>
    <w:rsid w:val="2AD13973"/>
    <w:rsid w:val="2B167402"/>
    <w:rsid w:val="2C2D72E8"/>
    <w:rsid w:val="2C4BA007"/>
    <w:rsid w:val="2D397DD7"/>
    <w:rsid w:val="2D5C2A4E"/>
    <w:rsid w:val="2D7B50C4"/>
    <w:rsid w:val="2E7EB8F2"/>
    <w:rsid w:val="2F066938"/>
    <w:rsid w:val="2F59B743"/>
    <w:rsid w:val="2F6AFD9A"/>
    <w:rsid w:val="2F93BB5C"/>
    <w:rsid w:val="2FAC1567"/>
    <w:rsid w:val="2FCAEF1E"/>
    <w:rsid w:val="30006BAD"/>
    <w:rsid w:val="300292E3"/>
    <w:rsid w:val="30129E7C"/>
    <w:rsid w:val="3159E513"/>
    <w:rsid w:val="31C151CC"/>
    <w:rsid w:val="31EE6084"/>
    <w:rsid w:val="323FE321"/>
    <w:rsid w:val="32523D43"/>
    <w:rsid w:val="33989814"/>
    <w:rsid w:val="33C0AAA1"/>
    <w:rsid w:val="3413F7CC"/>
    <w:rsid w:val="341ACD97"/>
    <w:rsid w:val="34E97F37"/>
    <w:rsid w:val="34FB8F39"/>
    <w:rsid w:val="351B841D"/>
    <w:rsid w:val="352FE806"/>
    <w:rsid w:val="356780FD"/>
    <w:rsid w:val="356975F9"/>
    <w:rsid w:val="35B251CC"/>
    <w:rsid w:val="37496D10"/>
    <w:rsid w:val="376556DB"/>
    <w:rsid w:val="37AD546A"/>
    <w:rsid w:val="37CDDDE1"/>
    <w:rsid w:val="37DB5097"/>
    <w:rsid w:val="3806B940"/>
    <w:rsid w:val="38158EA8"/>
    <w:rsid w:val="384AB89D"/>
    <w:rsid w:val="387962A2"/>
    <w:rsid w:val="3896EB85"/>
    <w:rsid w:val="3906D33E"/>
    <w:rsid w:val="39FE768F"/>
    <w:rsid w:val="3A607225"/>
    <w:rsid w:val="3AAC4948"/>
    <w:rsid w:val="3B1CF7AE"/>
    <w:rsid w:val="3B6A6DF2"/>
    <w:rsid w:val="3BBB87B1"/>
    <w:rsid w:val="3BF5AA82"/>
    <w:rsid w:val="3BFEEE4E"/>
    <w:rsid w:val="3C07CA2B"/>
    <w:rsid w:val="3CB619BD"/>
    <w:rsid w:val="3CE39E74"/>
    <w:rsid w:val="3CE86E03"/>
    <w:rsid w:val="3D9A6310"/>
    <w:rsid w:val="3EA8F5A8"/>
    <w:rsid w:val="3F2C6AEE"/>
    <w:rsid w:val="3F45B8E3"/>
    <w:rsid w:val="3F69974A"/>
    <w:rsid w:val="3F9BF16F"/>
    <w:rsid w:val="40579A67"/>
    <w:rsid w:val="40CD2235"/>
    <w:rsid w:val="41D1B64E"/>
    <w:rsid w:val="421867A9"/>
    <w:rsid w:val="4406319A"/>
    <w:rsid w:val="44B2C850"/>
    <w:rsid w:val="4702CC1D"/>
    <w:rsid w:val="47054E1E"/>
    <w:rsid w:val="47151E15"/>
    <w:rsid w:val="47598DFD"/>
    <w:rsid w:val="47DD66E7"/>
    <w:rsid w:val="48509D0B"/>
    <w:rsid w:val="48CC4B21"/>
    <w:rsid w:val="493DF7A4"/>
    <w:rsid w:val="4989EBDA"/>
    <w:rsid w:val="49C33E22"/>
    <w:rsid w:val="4A408BDE"/>
    <w:rsid w:val="4A707393"/>
    <w:rsid w:val="4AA0DDAB"/>
    <w:rsid w:val="4AFE4D1A"/>
    <w:rsid w:val="4B0264D1"/>
    <w:rsid w:val="4BC909DD"/>
    <w:rsid w:val="4BFCD45C"/>
    <w:rsid w:val="4C3DCAA1"/>
    <w:rsid w:val="4C77CD0B"/>
    <w:rsid w:val="4CBA7898"/>
    <w:rsid w:val="4CE6EE87"/>
    <w:rsid w:val="4D2BB9FC"/>
    <w:rsid w:val="4DFA0FC7"/>
    <w:rsid w:val="4E28ACC8"/>
    <w:rsid w:val="4F32CAA2"/>
    <w:rsid w:val="4F35BB52"/>
    <w:rsid w:val="4F7BF3DC"/>
    <w:rsid w:val="5058AD40"/>
    <w:rsid w:val="510AACC1"/>
    <w:rsid w:val="529745A5"/>
    <w:rsid w:val="52B1E05F"/>
    <w:rsid w:val="53B9DAD4"/>
    <w:rsid w:val="53D56DFC"/>
    <w:rsid w:val="53DF0723"/>
    <w:rsid w:val="53F80B38"/>
    <w:rsid w:val="544E97B7"/>
    <w:rsid w:val="54960ACC"/>
    <w:rsid w:val="54DC558E"/>
    <w:rsid w:val="554D20BE"/>
    <w:rsid w:val="559D905E"/>
    <w:rsid w:val="5639CDE6"/>
    <w:rsid w:val="5673509A"/>
    <w:rsid w:val="57E4DB48"/>
    <w:rsid w:val="581CBDA7"/>
    <w:rsid w:val="587D5342"/>
    <w:rsid w:val="58CA2A53"/>
    <w:rsid w:val="58F49EB6"/>
    <w:rsid w:val="5AEE5768"/>
    <w:rsid w:val="5C1E39EA"/>
    <w:rsid w:val="5C3BFE64"/>
    <w:rsid w:val="5D448975"/>
    <w:rsid w:val="5ECB2C1B"/>
    <w:rsid w:val="5EF09D86"/>
    <w:rsid w:val="5F5E263A"/>
    <w:rsid w:val="600A48C2"/>
    <w:rsid w:val="61231CE0"/>
    <w:rsid w:val="617A4454"/>
    <w:rsid w:val="6239EBC6"/>
    <w:rsid w:val="624934C3"/>
    <w:rsid w:val="62645117"/>
    <w:rsid w:val="62BCA9DC"/>
    <w:rsid w:val="631AD6F3"/>
    <w:rsid w:val="638965D1"/>
    <w:rsid w:val="63960893"/>
    <w:rsid w:val="64306BBD"/>
    <w:rsid w:val="64CBB2DB"/>
    <w:rsid w:val="66062B5A"/>
    <w:rsid w:val="6628DFE2"/>
    <w:rsid w:val="662FAADC"/>
    <w:rsid w:val="66766C3E"/>
    <w:rsid w:val="673F0775"/>
    <w:rsid w:val="675973F0"/>
    <w:rsid w:val="676453BB"/>
    <w:rsid w:val="679B2EAD"/>
    <w:rsid w:val="67BF22DB"/>
    <w:rsid w:val="67D9F0A3"/>
    <w:rsid w:val="69D76AF8"/>
    <w:rsid w:val="69EF098B"/>
    <w:rsid w:val="6A1359B0"/>
    <w:rsid w:val="6AB346C3"/>
    <w:rsid w:val="6AD19E9C"/>
    <w:rsid w:val="6B115C1D"/>
    <w:rsid w:val="6B93E94E"/>
    <w:rsid w:val="6B9AC0B3"/>
    <w:rsid w:val="6BE9872F"/>
    <w:rsid w:val="6C1A4F64"/>
    <w:rsid w:val="6C45E8BC"/>
    <w:rsid w:val="6C4D1F90"/>
    <w:rsid w:val="6CFD99D5"/>
    <w:rsid w:val="6D1A23AA"/>
    <w:rsid w:val="6DB4B48A"/>
    <w:rsid w:val="6E33F6BF"/>
    <w:rsid w:val="6E807464"/>
    <w:rsid w:val="6EC7AD93"/>
    <w:rsid w:val="6F41EDBC"/>
    <w:rsid w:val="6F943BF6"/>
    <w:rsid w:val="7065C422"/>
    <w:rsid w:val="70BB391E"/>
    <w:rsid w:val="70D52D50"/>
    <w:rsid w:val="725B9CED"/>
    <w:rsid w:val="729BB885"/>
    <w:rsid w:val="72B1BA56"/>
    <w:rsid w:val="7401B327"/>
    <w:rsid w:val="741855D5"/>
    <w:rsid w:val="744F73AB"/>
    <w:rsid w:val="7463FA55"/>
    <w:rsid w:val="7623D250"/>
    <w:rsid w:val="7698DCA2"/>
    <w:rsid w:val="76D7F80E"/>
    <w:rsid w:val="7706AE71"/>
    <w:rsid w:val="782A3598"/>
    <w:rsid w:val="78C6889D"/>
    <w:rsid w:val="79105D96"/>
    <w:rsid w:val="799E557F"/>
    <w:rsid w:val="79BCE9A5"/>
    <w:rsid w:val="79C12A52"/>
    <w:rsid w:val="79DE3DF8"/>
    <w:rsid w:val="7AAE86EA"/>
    <w:rsid w:val="7B0FB85B"/>
    <w:rsid w:val="7B4B2452"/>
    <w:rsid w:val="7BB77EE7"/>
    <w:rsid w:val="7BC02E04"/>
    <w:rsid w:val="7CB85809"/>
    <w:rsid w:val="7D4C7BDA"/>
    <w:rsid w:val="7D67507B"/>
    <w:rsid w:val="7D8871C9"/>
    <w:rsid w:val="7DCFD4E6"/>
    <w:rsid w:val="7DD2B6AF"/>
    <w:rsid w:val="7E63DBB4"/>
    <w:rsid w:val="7E66D148"/>
    <w:rsid w:val="7E84F067"/>
    <w:rsid w:val="7F6D52CF"/>
    <w:rsid w:val="7F7F6A8D"/>
    <w:rsid w:val="7FA4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A685"/>
  <w15:chartTrackingRefBased/>
  <w15:docId w15:val="{D3DF3E5F-37EE-4C02-8728-682FA35E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22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2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22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22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22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22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22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22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22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22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22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22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228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228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22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22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22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22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22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2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22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22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2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22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22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228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22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228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2286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7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7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670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D670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670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06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06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06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06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064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CA1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15F8"/>
  </w:style>
  <w:style w:type="paragraph" w:styleId="Stopka">
    <w:name w:val="footer"/>
    <w:basedOn w:val="Normalny"/>
    <w:link w:val="StopkaZnak"/>
    <w:uiPriority w:val="99"/>
    <w:semiHidden/>
    <w:unhideWhenUsed/>
    <w:rsid w:val="00CA1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A15F8"/>
  </w:style>
  <w:style w:type="paragraph" w:styleId="Poprawka">
    <w:name w:val="Revision"/>
    <w:hidden/>
    <w:uiPriority w:val="99"/>
    <w:semiHidden/>
    <w:rsid w:val="006307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6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8F818-28CA-4973-AA55-35388CA2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Kursa</dc:creator>
  <cp:keywords/>
  <dc:description/>
  <cp:lastModifiedBy>Rafal Blank</cp:lastModifiedBy>
  <cp:revision>3</cp:revision>
  <dcterms:created xsi:type="dcterms:W3CDTF">2024-09-06T10:24:00Z</dcterms:created>
  <dcterms:modified xsi:type="dcterms:W3CDTF">2024-09-06T10:25:00Z</dcterms:modified>
</cp:coreProperties>
</file>